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BCCBA" w14:textId="77777777" w:rsidR="005B3E7C" w:rsidRPr="00C22912" w:rsidRDefault="005B3E7C" w:rsidP="005B3E7C">
      <w:pPr>
        <w:rPr>
          <w:lang w:val="pt-BR"/>
        </w:rPr>
      </w:pPr>
      <w:r w:rsidRPr="00C22912">
        <w:rPr>
          <w:noProof/>
          <w:lang w:val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A0E4E5" wp14:editId="177A0541">
                <wp:simplePos x="0" y="0"/>
                <wp:positionH relativeFrom="margin">
                  <wp:posOffset>-45248</wp:posOffset>
                </wp:positionH>
                <wp:positionV relativeFrom="page">
                  <wp:posOffset>564515</wp:posOffset>
                </wp:positionV>
                <wp:extent cx="2209800" cy="939800"/>
                <wp:effectExtent l="0" t="0" r="0" b="0"/>
                <wp:wrapNone/>
                <wp:docPr id="65865637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93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FF63C4" w14:textId="77777777" w:rsidR="005B3E7C" w:rsidRDefault="005B3E7C" w:rsidP="005B3E7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A31931" wp14:editId="0B0A2F1E">
                                  <wp:extent cx="1987550" cy="828146"/>
                                  <wp:effectExtent l="0" t="0" r="0" b="0"/>
                                  <wp:docPr id="169162551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94996" cy="8312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6="http://schemas.microsoft.com/office/drawing/2014/main"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60A0E4E5">
                <v:stroke joinstyle="miter"/>
                <v:path gradientshapeok="t" o:connecttype="rect"/>
              </v:shapetype>
              <v:shape id="Text Box 4" style="position:absolute;margin-left:-3.55pt;margin-top:44.45pt;width:174pt;height:7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">
                <v:textbox>
                  <w:txbxContent>
                    <w:p w:rsidR="005B3E7C" w:rsidP="005B3E7C" w:rsidRDefault="005B3E7C" w14:paraId="27FF63C4" w14:textId="77777777">
                      <w:r>
                        <w:rPr>
                          <w:noProof/>
                        </w:rPr>
                        <w:drawing>
                          <wp:inline distT="0" distB="0" distL="0" distR="0" wp14:anchorId="0BA31931" wp14:editId="0B0A2F1E">
                            <wp:extent cx="1987550" cy="828146"/>
                            <wp:effectExtent l="0" t="0" r="0" b="0"/>
                            <wp:docPr id="169162551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94996" cy="8312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C22912">
        <w:rPr>
          <w:noProof/>
          <w:lang w:val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283CD8" wp14:editId="05B30716">
                <wp:simplePos x="0" y="0"/>
                <wp:positionH relativeFrom="margin">
                  <wp:posOffset>4419600</wp:posOffset>
                </wp:positionH>
                <wp:positionV relativeFrom="page">
                  <wp:posOffset>558637</wp:posOffset>
                </wp:positionV>
                <wp:extent cx="1524000" cy="977900"/>
                <wp:effectExtent l="0" t="0" r="0" b="0"/>
                <wp:wrapNone/>
                <wp:docPr id="164221506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977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BE3BDC" w14:textId="77777777" w:rsidR="005B3E7C" w:rsidRDefault="005B3E7C" w:rsidP="005B3E7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0B35F9" wp14:editId="72225D22">
                                  <wp:extent cx="1334770" cy="845820"/>
                                  <wp:effectExtent l="0" t="0" r="0" b="0"/>
                                  <wp:docPr id="1806855045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34770" cy="8458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6="http://schemas.microsoft.com/office/drawing/2014/main" xmlns:a14="http://schemas.microsoft.com/office/drawing/2010/main" xmlns:pic="http://schemas.openxmlformats.org/drawingml/2006/picture" xmlns:a="http://schemas.openxmlformats.org/drawingml/2006/main">
            <w:pict>
              <v:shape id="Text Box 3" style="position:absolute;margin-left:348pt;margin-top:44pt;width:120pt;height:7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" w14:anchorId="3F283CD8">
                <v:textbox>
                  <w:txbxContent>
                    <w:p w:rsidR="005B3E7C" w:rsidP="005B3E7C" w:rsidRDefault="005B3E7C" w14:paraId="20BE3BDC" w14:textId="77777777">
                      <w:r>
                        <w:rPr>
                          <w:noProof/>
                        </w:rPr>
                        <w:drawing>
                          <wp:inline distT="0" distB="0" distL="0" distR="0" wp14:anchorId="3D0B35F9" wp14:editId="72225D22">
                            <wp:extent cx="1334770" cy="845820"/>
                            <wp:effectExtent l="0" t="0" r="0" b="0"/>
                            <wp:docPr id="1806855045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34770" cy="8458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C22912">
        <w:rPr>
          <w:lang w:val="pt-BR"/>
        </w:rPr>
        <w:t xml:space="preserve">                                                                       </w:t>
      </w:r>
      <w:r w:rsidRPr="00C22912">
        <w:rPr>
          <w:lang w:val="pt-BR"/>
        </w:rPr>
        <w:tab/>
        <w:t xml:space="preserve">               </w:t>
      </w:r>
    </w:p>
    <w:p w14:paraId="7BC9BA48" w14:textId="77777777" w:rsidR="005B3E7C" w:rsidRPr="00C22912" w:rsidRDefault="005B3E7C" w:rsidP="005B3E7C">
      <w:pPr>
        <w:rPr>
          <w:lang w:val="pt-BR"/>
        </w:rPr>
      </w:pPr>
      <w:r w:rsidRPr="00C22912">
        <w:rPr>
          <w:noProof/>
          <w:color w:val="109648"/>
          <w:lang w:val="pt-BR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0237796" wp14:editId="2BAF8FDB">
                <wp:simplePos x="0" y="0"/>
                <wp:positionH relativeFrom="margin">
                  <wp:posOffset>26035</wp:posOffset>
                </wp:positionH>
                <wp:positionV relativeFrom="page">
                  <wp:posOffset>1513840</wp:posOffset>
                </wp:positionV>
                <wp:extent cx="5979795" cy="0"/>
                <wp:effectExtent l="0" t="19050" r="40005" b="38100"/>
                <wp:wrapSquare wrapText="bothSides"/>
                <wp:docPr id="8" name="Straight Connector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250B61-CA87-D44C-E6B5-186384B3458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7979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rgbClr val="10964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6="http://schemas.microsoft.com/office/drawing/2014/main" xmlns:a14="http://schemas.microsoft.com/office/drawing/2010/main" xmlns:pic="http://schemas.openxmlformats.org/drawingml/2006/picture" xmlns:a="http://schemas.openxmlformats.org/drawingml/2006/main">
            <w:pict>
              <v:line id="Straight Connector 7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109648" strokeweight="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" from="2.05pt,119.2pt" to="472.9pt,119.2pt" w14:anchorId="0CA84556">
                <v:stroke joinstyle="miter"/>
                <w10:wrap type="square" anchorx="margin" anchory="page"/>
                <w10:anchorlock/>
              </v:line>
            </w:pict>
          </mc:Fallback>
        </mc:AlternateContent>
      </w:r>
    </w:p>
    <w:p w14:paraId="04FC5DA3" w14:textId="77777777" w:rsidR="005B3E7C" w:rsidRPr="00C22912" w:rsidRDefault="005B3E7C" w:rsidP="005B3E7C">
      <w:pPr>
        <w:rPr>
          <w:noProof/>
          <w:lang w:val="pt-BR"/>
        </w:rPr>
      </w:pPr>
    </w:p>
    <w:p w14:paraId="503A9766" w14:textId="379EBA82" w:rsidR="001768D5" w:rsidRPr="00C22912" w:rsidRDefault="001768D5" w:rsidP="005B3E7C">
      <w:pPr>
        <w:jc w:val="center"/>
        <w:rPr>
          <w:rFonts w:ascii="Arial" w:eastAsia="Arial" w:hAnsi="Arial" w:cs="Arial"/>
          <w:b/>
          <w:bCs/>
          <w:sz w:val="40"/>
          <w:szCs w:val="40"/>
          <w:lang w:val="pt-BR"/>
        </w:rPr>
      </w:pPr>
      <w:r w:rsidRPr="00C22912">
        <w:rPr>
          <w:rFonts w:ascii="Arial" w:hAnsi="Arial" w:cs="Arial"/>
          <w:b/>
          <w:bCs/>
          <w:sz w:val="40"/>
          <w:szCs w:val="40"/>
          <w:lang w:val="pt-BR"/>
        </w:rPr>
        <w:t>FETP-Frontline 3.0</w:t>
      </w:r>
      <w:r w:rsidR="005B3E7C" w:rsidRPr="00C22912">
        <w:rPr>
          <w:rFonts w:ascii="Arial" w:hAnsi="Arial" w:cs="Arial"/>
          <w:b/>
          <w:bCs/>
          <w:sz w:val="40"/>
          <w:szCs w:val="40"/>
          <w:lang w:val="pt-BR"/>
        </w:rPr>
        <w:br/>
      </w:r>
      <w:r w:rsidR="00866034" w:rsidRPr="00C22912">
        <w:rPr>
          <w:rFonts w:ascii="Arial" w:eastAsia="Arial" w:hAnsi="Arial" w:cs="Arial"/>
          <w:b/>
          <w:bCs/>
          <w:sz w:val="40"/>
          <w:szCs w:val="40"/>
          <w:lang w:val="pt-BR"/>
        </w:rPr>
        <w:t xml:space="preserve">Avaliação </w:t>
      </w:r>
      <w:r w:rsidR="009D68D5" w:rsidRPr="00C22912">
        <w:rPr>
          <w:rFonts w:ascii="Arial" w:eastAsia="Arial" w:hAnsi="Arial" w:cs="Arial"/>
          <w:b/>
          <w:bCs/>
          <w:sz w:val="40"/>
          <w:szCs w:val="40"/>
          <w:lang w:val="pt-BR"/>
        </w:rPr>
        <w:t xml:space="preserve">do </w:t>
      </w:r>
      <w:r w:rsidR="00546D81" w:rsidRPr="00C22912">
        <w:rPr>
          <w:rFonts w:ascii="Arial" w:eastAsia="Arial" w:hAnsi="Arial" w:cs="Arial"/>
          <w:b/>
          <w:bCs/>
          <w:sz w:val="40"/>
          <w:szCs w:val="40"/>
          <w:lang w:val="pt-BR"/>
        </w:rPr>
        <w:t>Tutor</w:t>
      </w:r>
      <w:r w:rsidR="009D68D5" w:rsidRPr="00C22912">
        <w:rPr>
          <w:rFonts w:ascii="Arial" w:eastAsia="Arial" w:hAnsi="Arial" w:cs="Arial"/>
          <w:b/>
          <w:bCs/>
          <w:sz w:val="40"/>
          <w:szCs w:val="40"/>
          <w:lang w:val="pt-BR"/>
        </w:rPr>
        <w:t xml:space="preserve"> </w:t>
      </w:r>
      <w:r w:rsidR="00327CE8" w:rsidRPr="00C22912">
        <w:rPr>
          <w:rFonts w:ascii="Arial" w:eastAsia="Arial" w:hAnsi="Arial" w:cs="Arial"/>
          <w:b/>
          <w:bCs/>
          <w:sz w:val="40"/>
          <w:szCs w:val="40"/>
          <w:lang w:val="pt-BR"/>
        </w:rPr>
        <w:t>pelo Participante</w:t>
      </w:r>
    </w:p>
    <w:p w14:paraId="089DC2F5" w14:textId="2348F643" w:rsidR="000B0EC2" w:rsidRPr="00C22912" w:rsidRDefault="000B0EC2" w:rsidP="00546D81">
      <w:pPr>
        <w:spacing w:before="240" w:line="240" w:lineRule="auto"/>
        <w:jc w:val="both"/>
        <w:rPr>
          <w:rFonts w:ascii="Arial" w:hAnsi="Arial" w:cs="Arial"/>
          <w:lang w:val="pt-BR"/>
        </w:rPr>
      </w:pPr>
      <w:r w:rsidRPr="00C22912">
        <w:rPr>
          <w:rFonts w:ascii="Arial" w:hAnsi="Arial" w:cs="Arial"/>
          <w:lang w:val="pt-BR"/>
        </w:rPr>
        <w:t>Obrigado por preencher este formulário. Os seus comentários ajudarão a melhorar as futuras acções de formação</w:t>
      </w:r>
      <w:r w:rsidR="00546D81" w:rsidRPr="00C22912">
        <w:rPr>
          <w:rFonts w:ascii="Arial" w:hAnsi="Arial" w:cs="Arial"/>
          <w:lang w:val="pt-BR"/>
        </w:rPr>
        <w:t xml:space="preserve"> do</w:t>
      </w:r>
      <w:r w:rsidRPr="00C22912">
        <w:rPr>
          <w:rFonts w:ascii="Arial" w:hAnsi="Arial" w:cs="Arial"/>
          <w:lang w:val="pt-BR"/>
        </w:rPr>
        <w:t xml:space="preserve"> FETP.</w:t>
      </w:r>
    </w:p>
    <w:tbl>
      <w:tblPr>
        <w:tblStyle w:val="TableGrid"/>
        <w:tblW w:w="936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2616"/>
        <w:gridCol w:w="360"/>
        <w:gridCol w:w="2127"/>
        <w:gridCol w:w="3458"/>
      </w:tblGrid>
      <w:tr w:rsidR="005B3E7C" w:rsidRPr="00C22912" w14:paraId="069A0BF9" w14:textId="77777777" w:rsidTr="00546D81">
        <w:trPr>
          <w:trHeight w:val="621"/>
        </w:trPr>
        <w:tc>
          <w:tcPr>
            <w:tcW w:w="799" w:type="dxa"/>
            <w:vAlign w:val="bottom"/>
          </w:tcPr>
          <w:p w14:paraId="099ACBEF" w14:textId="55578B48" w:rsidR="005B3E7C" w:rsidRPr="00C22912" w:rsidRDefault="005B3E7C" w:rsidP="005B3E7C">
            <w:pPr>
              <w:spacing w:after="0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Data:</w:t>
            </w:r>
          </w:p>
        </w:tc>
        <w:tc>
          <w:tcPr>
            <w:tcW w:w="2616" w:type="dxa"/>
            <w:tcBorders>
              <w:bottom w:val="single" w:sz="6" w:space="0" w:color="auto"/>
            </w:tcBorders>
            <w:vAlign w:val="bottom"/>
          </w:tcPr>
          <w:p w14:paraId="128E5270" w14:textId="77777777" w:rsidR="005B3E7C" w:rsidRPr="00C22912" w:rsidRDefault="005B3E7C" w:rsidP="005B3E7C">
            <w:pPr>
              <w:spacing w:after="0"/>
              <w:rPr>
                <w:rFonts w:ascii="Arial" w:hAnsi="Arial" w:cs="Arial"/>
                <w:lang w:val="pt-BR"/>
              </w:rPr>
            </w:pPr>
          </w:p>
        </w:tc>
        <w:tc>
          <w:tcPr>
            <w:tcW w:w="360" w:type="dxa"/>
            <w:vAlign w:val="bottom"/>
          </w:tcPr>
          <w:p w14:paraId="78FD5884" w14:textId="77777777" w:rsidR="005B3E7C" w:rsidRPr="00C22912" w:rsidRDefault="005B3E7C" w:rsidP="005B3E7C">
            <w:pPr>
              <w:rPr>
                <w:rFonts w:ascii="Arial" w:hAnsi="Arial" w:cs="Arial"/>
                <w:b/>
                <w:bCs/>
                <w:lang w:val="pt-BR"/>
              </w:rPr>
            </w:pPr>
          </w:p>
        </w:tc>
        <w:tc>
          <w:tcPr>
            <w:tcW w:w="2127" w:type="dxa"/>
            <w:vAlign w:val="bottom"/>
          </w:tcPr>
          <w:p w14:paraId="2A39CB3F" w14:textId="4290E517" w:rsidR="005B3E7C" w:rsidRPr="00C22912" w:rsidRDefault="005B3E7C" w:rsidP="005B3E7C">
            <w:pPr>
              <w:spacing w:after="0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Nome do mentor:</w:t>
            </w:r>
          </w:p>
        </w:tc>
        <w:tc>
          <w:tcPr>
            <w:tcW w:w="3458" w:type="dxa"/>
            <w:tcBorders>
              <w:bottom w:val="single" w:sz="6" w:space="0" w:color="auto"/>
            </w:tcBorders>
            <w:vAlign w:val="bottom"/>
          </w:tcPr>
          <w:p w14:paraId="0636FD24" w14:textId="77777777" w:rsidR="005B3E7C" w:rsidRPr="00C22912" w:rsidRDefault="005B3E7C" w:rsidP="005B3E7C">
            <w:pPr>
              <w:spacing w:after="0"/>
              <w:rPr>
                <w:rFonts w:ascii="Arial" w:hAnsi="Arial" w:cs="Arial"/>
                <w:lang w:val="pt-BR"/>
              </w:rPr>
            </w:pPr>
          </w:p>
        </w:tc>
      </w:tr>
    </w:tbl>
    <w:p w14:paraId="4EE6F9C6" w14:textId="6C0E3FAF" w:rsidR="00661D84" w:rsidRPr="00C22912" w:rsidRDefault="00546D81" w:rsidP="000B0EC2">
      <w:pPr>
        <w:spacing w:before="240" w:line="240" w:lineRule="auto"/>
        <w:rPr>
          <w:rFonts w:ascii="Arial" w:hAnsi="Arial" w:cs="Arial"/>
          <w:sz w:val="24"/>
          <w:szCs w:val="24"/>
          <w:lang w:val="pt-BR"/>
        </w:rPr>
      </w:pPr>
      <w:r w:rsidRPr="00C22912">
        <w:rPr>
          <w:rFonts w:ascii="Arial" w:eastAsia="Arial" w:hAnsi="Arial" w:cs="Arial"/>
          <w:b/>
          <w:bCs/>
          <w:i/>
          <w:iCs/>
          <w:color w:val="000000" w:themeColor="text1"/>
          <w:lang w:val="pt-BR"/>
        </w:rPr>
        <w:t xml:space="preserve">Instruções: </w:t>
      </w:r>
      <w:r w:rsidRPr="00C22912">
        <w:rPr>
          <w:rFonts w:ascii="Arial" w:eastAsia="Arial" w:hAnsi="Arial" w:cs="Arial"/>
          <w:i/>
          <w:iCs/>
          <w:color w:val="000000" w:themeColor="text1"/>
          <w:lang w:val="pt-BR"/>
        </w:rPr>
        <w:t>Deve ser preenchido por cada participante para dar feedback sobre o mentor.</w:t>
      </w:r>
    </w:p>
    <w:p w14:paraId="464A025C" w14:textId="77777777" w:rsidR="00546D81" w:rsidRPr="00C22912" w:rsidRDefault="00546D81" w:rsidP="00546D81">
      <w:pPr>
        <w:shd w:val="clear" w:color="auto" w:fill="D0CECE" w:themeFill="background2" w:themeFillShade="E6"/>
        <w:spacing w:after="0" w:line="240" w:lineRule="auto"/>
        <w:ind w:right="19"/>
        <w:rPr>
          <w:rFonts w:ascii="Arial" w:hAnsi="Arial" w:cs="Arial"/>
          <w:lang w:val="pt-BR"/>
        </w:rPr>
      </w:pPr>
      <w:r w:rsidRPr="00C22912">
        <w:rPr>
          <w:rFonts w:ascii="Arial" w:hAnsi="Arial" w:cs="Arial"/>
          <w:lang w:val="pt-BR"/>
        </w:rPr>
        <w:t>1=Discordo</w:t>
      </w:r>
      <w:r w:rsidRPr="00C22912">
        <w:rPr>
          <w:rFonts w:ascii="Arial" w:hAnsi="Arial" w:cs="Arial"/>
          <w:b/>
          <w:bCs/>
          <w:lang w:val="pt-BR"/>
        </w:rPr>
        <w:t xml:space="preserve"> totalmente</w:t>
      </w:r>
      <w:r w:rsidRPr="00C22912">
        <w:rPr>
          <w:rFonts w:ascii="Arial" w:hAnsi="Arial" w:cs="Arial"/>
          <w:b/>
          <w:bCs/>
          <w:lang w:val="pt-BR"/>
        </w:rPr>
        <w:tab/>
      </w:r>
      <w:r w:rsidRPr="00C22912">
        <w:rPr>
          <w:rFonts w:ascii="Arial" w:hAnsi="Arial" w:cs="Arial"/>
          <w:lang w:val="pt-BR"/>
        </w:rPr>
        <w:t>2=Discordo</w:t>
      </w:r>
      <w:r w:rsidRPr="00C22912">
        <w:rPr>
          <w:rFonts w:ascii="Arial" w:hAnsi="Arial" w:cs="Arial"/>
          <w:b/>
          <w:bCs/>
          <w:lang w:val="pt-BR"/>
        </w:rPr>
        <w:t xml:space="preserve"> um pouco</w:t>
      </w:r>
      <w:r w:rsidRPr="00C22912">
        <w:rPr>
          <w:rFonts w:ascii="Arial" w:hAnsi="Arial" w:cs="Arial"/>
          <w:b/>
          <w:bCs/>
          <w:lang w:val="pt-BR"/>
        </w:rPr>
        <w:tab/>
      </w:r>
      <w:r w:rsidRPr="00C22912">
        <w:rPr>
          <w:rFonts w:ascii="Arial" w:hAnsi="Arial" w:cs="Arial"/>
          <w:lang w:val="pt-BR"/>
        </w:rPr>
        <w:t>3=Não concordo nem discordo</w:t>
      </w:r>
    </w:p>
    <w:p w14:paraId="2049692D" w14:textId="77777777" w:rsidR="00546D81" w:rsidRPr="00C22912" w:rsidRDefault="00546D81" w:rsidP="00546D81">
      <w:pPr>
        <w:shd w:val="clear" w:color="auto" w:fill="D0CECE" w:themeFill="background2" w:themeFillShade="E6"/>
        <w:spacing w:after="0" w:line="240" w:lineRule="auto"/>
        <w:ind w:right="19"/>
        <w:rPr>
          <w:rFonts w:ascii="Arial" w:hAnsi="Arial" w:cs="Arial"/>
          <w:lang w:val="pt-BR"/>
        </w:rPr>
      </w:pPr>
      <w:r w:rsidRPr="00C22912">
        <w:rPr>
          <w:rFonts w:ascii="Arial" w:hAnsi="Arial" w:cs="Arial"/>
          <w:lang w:val="pt-BR"/>
        </w:rPr>
        <w:t xml:space="preserve">4=Concordo </w:t>
      </w:r>
      <w:r w:rsidRPr="00C22912">
        <w:rPr>
          <w:rFonts w:ascii="Arial" w:hAnsi="Arial" w:cs="Arial"/>
          <w:b/>
          <w:bCs/>
          <w:lang w:val="pt-BR"/>
        </w:rPr>
        <w:t>um pouco</w:t>
      </w:r>
      <w:r w:rsidRPr="00C22912">
        <w:rPr>
          <w:rFonts w:ascii="Arial" w:hAnsi="Arial" w:cs="Arial"/>
          <w:lang w:val="pt-BR"/>
        </w:rPr>
        <w:t xml:space="preserve"> </w:t>
      </w:r>
      <w:r w:rsidRPr="00C22912">
        <w:rPr>
          <w:rFonts w:ascii="Arial" w:hAnsi="Arial" w:cs="Arial"/>
          <w:lang w:val="pt-BR"/>
        </w:rPr>
        <w:tab/>
        <w:t>5= Concordo</w:t>
      </w:r>
      <w:r w:rsidRPr="00C22912">
        <w:rPr>
          <w:rFonts w:ascii="Arial" w:hAnsi="Arial" w:cs="Arial"/>
          <w:b/>
          <w:bCs/>
          <w:lang w:val="pt-BR"/>
        </w:rPr>
        <w:t xml:space="preserve"> totalmente </w:t>
      </w:r>
    </w:p>
    <w:p w14:paraId="4CDC6B75" w14:textId="77777777" w:rsidR="00AB61BC" w:rsidRPr="00C22912" w:rsidRDefault="00AB61BC" w:rsidP="00C75A23">
      <w:pPr>
        <w:spacing w:after="0"/>
        <w:rPr>
          <w:rFonts w:ascii="Arial" w:hAnsi="Arial" w:cs="Arial"/>
          <w:sz w:val="24"/>
          <w:szCs w:val="24"/>
          <w:lang w:val="pt-BR"/>
        </w:rPr>
      </w:pPr>
    </w:p>
    <w:tbl>
      <w:tblPr>
        <w:tblW w:w="9450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6690"/>
        <w:gridCol w:w="420"/>
        <w:gridCol w:w="450"/>
        <w:gridCol w:w="450"/>
        <w:gridCol w:w="450"/>
        <w:gridCol w:w="450"/>
      </w:tblGrid>
      <w:tr w:rsidR="006B58B7" w:rsidRPr="00C22912" w14:paraId="361E9557" w14:textId="77777777" w:rsidTr="00546D81">
        <w:trPr>
          <w:trHeight w:val="397"/>
        </w:trPr>
        <w:tc>
          <w:tcPr>
            <w:tcW w:w="540" w:type="dxa"/>
            <w:tcBorders>
              <w:bottom w:val="nil"/>
            </w:tcBorders>
            <w:shd w:val="clear" w:color="auto" w:fill="E7E6E6"/>
            <w:vAlign w:val="center"/>
          </w:tcPr>
          <w:p w14:paraId="5E0DC1DF" w14:textId="188A1953" w:rsidR="006B58B7" w:rsidRPr="00C22912" w:rsidRDefault="006B58B7" w:rsidP="00546D8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A.</w:t>
            </w:r>
          </w:p>
        </w:tc>
        <w:tc>
          <w:tcPr>
            <w:tcW w:w="6690" w:type="dxa"/>
            <w:tcBorders>
              <w:bottom w:val="nil"/>
            </w:tcBorders>
            <w:shd w:val="clear" w:color="auto" w:fill="E7E6E6"/>
            <w:vAlign w:val="center"/>
          </w:tcPr>
          <w:p w14:paraId="142AB9B7" w14:textId="6C7AB3D2" w:rsidR="006B58B7" w:rsidRPr="00C22912" w:rsidRDefault="006B58B7" w:rsidP="0088358E">
            <w:pPr>
              <w:spacing w:after="0" w:line="240" w:lineRule="auto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Por favor, avalie a sua concordância com as seguintes afirmações sobre o seu mentor</w:t>
            </w:r>
            <w:r w:rsidR="00546D81" w:rsidRPr="00C22912">
              <w:rPr>
                <w:rFonts w:ascii="Arial" w:hAnsi="Arial" w:cs="Arial"/>
                <w:b/>
                <w:bCs/>
                <w:lang w:val="pt-BR"/>
              </w:rPr>
              <w:t>:</w:t>
            </w:r>
          </w:p>
        </w:tc>
        <w:tc>
          <w:tcPr>
            <w:tcW w:w="2220" w:type="dxa"/>
            <w:gridSpan w:val="5"/>
            <w:tcBorders>
              <w:bottom w:val="nil"/>
            </w:tcBorders>
            <w:shd w:val="clear" w:color="auto" w:fill="E7E6E6"/>
            <w:vAlign w:val="center"/>
          </w:tcPr>
          <w:p w14:paraId="59914C07" w14:textId="372FB37A" w:rsidR="006B58B7" w:rsidRPr="00C22912" w:rsidRDefault="006B58B7" w:rsidP="006B58B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Classificação</w:t>
            </w:r>
          </w:p>
        </w:tc>
      </w:tr>
      <w:tr w:rsidR="00390DC3" w:rsidRPr="00C22912" w14:paraId="7B244EA5" w14:textId="77777777" w:rsidTr="00546D81">
        <w:trPr>
          <w:trHeight w:val="397"/>
        </w:trPr>
        <w:tc>
          <w:tcPr>
            <w:tcW w:w="540" w:type="dxa"/>
            <w:tcBorders>
              <w:bottom w:val="nil"/>
            </w:tcBorders>
            <w:shd w:val="clear" w:color="auto" w:fill="E2F0D9"/>
            <w:vAlign w:val="center"/>
          </w:tcPr>
          <w:p w14:paraId="4E53FA8E" w14:textId="65F44E83" w:rsidR="002A4264" w:rsidRPr="00C22912" w:rsidRDefault="00BE65C1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1.</w:t>
            </w:r>
          </w:p>
        </w:tc>
        <w:tc>
          <w:tcPr>
            <w:tcW w:w="6690" w:type="dxa"/>
            <w:tcBorders>
              <w:bottom w:val="nil"/>
            </w:tcBorders>
            <w:shd w:val="clear" w:color="auto" w:fill="E2F0D9"/>
            <w:vAlign w:val="center"/>
          </w:tcPr>
          <w:p w14:paraId="06BFEC29" w14:textId="5F669926" w:rsidR="002A4264" w:rsidRPr="00C22912" w:rsidRDefault="00BE65C1" w:rsidP="0088358E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color w:val="000000"/>
                <w:lang w:val="pt-BR"/>
              </w:rPr>
              <w:t xml:space="preserve">Esteve disponível </w:t>
            </w:r>
            <w:r w:rsidR="001A1A48" w:rsidRPr="00C22912">
              <w:rPr>
                <w:rFonts w:ascii="Arial" w:hAnsi="Arial" w:cs="Arial"/>
                <w:color w:val="000000"/>
                <w:lang w:val="pt-BR"/>
              </w:rPr>
              <w:t>quando necessário</w:t>
            </w:r>
            <w:r w:rsidR="00546D81" w:rsidRPr="00C22912">
              <w:rPr>
                <w:rFonts w:ascii="Arial" w:hAnsi="Arial" w:cs="Arial"/>
                <w:color w:val="000000"/>
                <w:lang w:val="pt-BR"/>
              </w:rPr>
              <w:t>.</w:t>
            </w:r>
          </w:p>
        </w:tc>
        <w:tc>
          <w:tcPr>
            <w:tcW w:w="420" w:type="dxa"/>
            <w:tcBorders>
              <w:bottom w:val="nil"/>
            </w:tcBorders>
            <w:shd w:val="clear" w:color="auto" w:fill="E2F0D9"/>
            <w:vAlign w:val="center"/>
          </w:tcPr>
          <w:p w14:paraId="0BD39AD1" w14:textId="77777777" w:rsidR="002A4264" w:rsidRPr="00C22912" w:rsidRDefault="002A4264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tcBorders>
              <w:bottom w:val="nil"/>
            </w:tcBorders>
            <w:shd w:val="clear" w:color="auto" w:fill="E2F0D9"/>
            <w:vAlign w:val="center"/>
          </w:tcPr>
          <w:p w14:paraId="4FE70710" w14:textId="77777777" w:rsidR="002A4264" w:rsidRPr="00C22912" w:rsidRDefault="002A4264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tcBorders>
              <w:bottom w:val="nil"/>
            </w:tcBorders>
            <w:shd w:val="clear" w:color="auto" w:fill="E2F0D9"/>
            <w:vAlign w:val="center"/>
          </w:tcPr>
          <w:p w14:paraId="6D06C10F" w14:textId="77777777" w:rsidR="002A4264" w:rsidRPr="00C22912" w:rsidRDefault="002A4264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tcBorders>
              <w:bottom w:val="nil"/>
            </w:tcBorders>
            <w:shd w:val="clear" w:color="auto" w:fill="E2F0D9"/>
            <w:vAlign w:val="center"/>
          </w:tcPr>
          <w:p w14:paraId="37294AE5" w14:textId="77777777" w:rsidR="002A4264" w:rsidRPr="00C22912" w:rsidRDefault="002A4264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tcBorders>
              <w:bottom w:val="nil"/>
            </w:tcBorders>
            <w:shd w:val="clear" w:color="auto" w:fill="E2F0D9"/>
            <w:vAlign w:val="center"/>
          </w:tcPr>
          <w:p w14:paraId="462B0324" w14:textId="77777777" w:rsidR="002A4264" w:rsidRPr="00C22912" w:rsidRDefault="002A4264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</w:tr>
      <w:tr w:rsidR="00390DC3" w:rsidRPr="00C22912" w14:paraId="788496C3" w14:textId="77777777" w:rsidTr="00546D81">
        <w:trPr>
          <w:trHeight w:val="397"/>
        </w:trPr>
        <w:tc>
          <w:tcPr>
            <w:tcW w:w="540" w:type="dxa"/>
            <w:tcBorders>
              <w:bottom w:val="nil"/>
            </w:tcBorders>
            <w:vAlign w:val="center"/>
          </w:tcPr>
          <w:p w14:paraId="3AEA1697" w14:textId="226ECE1B" w:rsidR="002A4264" w:rsidRPr="00C22912" w:rsidRDefault="00BE65C1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2.</w:t>
            </w:r>
          </w:p>
        </w:tc>
        <w:tc>
          <w:tcPr>
            <w:tcW w:w="6690" w:type="dxa"/>
            <w:tcBorders>
              <w:bottom w:val="nil"/>
            </w:tcBorders>
            <w:vAlign w:val="center"/>
          </w:tcPr>
          <w:p w14:paraId="41716211" w14:textId="7E0E267C" w:rsidR="002A4264" w:rsidRPr="00C22912" w:rsidRDefault="00A72C53" w:rsidP="0088358E">
            <w:pPr>
              <w:spacing w:after="0" w:line="240" w:lineRule="auto"/>
              <w:rPr>
                <w:rFonts w:ascii="Arial" w:hAnsi="Arial" w:cs="Arial"/>
                <w:color w:val="000000" w:themeColor="text1"/>
                <w:lang w:val="pt-BR"/>
              </w:rPr>
            </w:pPr>
            <w:r w:rsidRPr="00C22912">
              <w:rPr>
                <w:rFonts w:ascii="Arial" w:hAnsi="Arial" w:cs="Arial"/>
                <w:color w:val="000000" w:themeColor="text1"/>
                <w:lang w:val="pt-BR"/>
              </w:rPr>
              <w:t xml:space="preserve">Deu-me </w:t>
            </w:r>
            <w:r w:rsidR="30EF654A" w:rsidRPr="00C22912">
              <w:rPr>
                <w:rFonts w:ascii="Arial" w:hAnsi="Arial" w:cs="Arial"/>
                <w:color w:val="000000" w:themeColor="text1"/>
                <w:lang w:val="pt-BR"/>
              </w:rPr>
              <w:t xml:space="preserve">assistência </w:t>
            </w:r>
            <w:r w:rsidRPr="00C22912">
              <w:rPr>
                <w:rFonts w:ascii="Arial" w:hAnsi="Arial" w:cs="Arial"/>
                <w:color w:val="000000" w:themeColor="text1"/>
                <w:lang w:val="pt-BR"/>
              </w:rPr>
              <w:t>suficiente no meu trabalho de campo</w:t>
            </w:r>
            <w:r w:rsidR="00546D81" w:rsidRPr="00C22912">
              <w:rPr>
                <w:rFonts w:ascii="Arial" w:hAnsi="Arial" w:cs="Arial"/>
                <w:color w:val="000000" w:themeColor="text1"/>
                <w:lang w:val="pt-BR"/>
              </w:rPr>
              <w:t>.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14:paraId="35CBFD65" w14:textId="77777777" w:rsidR="002A4264" w:rsidRPr="00C22912" w:rsidRDefault="002A4264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tcBorders>
              <w:bottom w:val="nil"/>
            </w:tcBorders>
            <w:vAlign w:val="center"/>
          </w:tcPr>
          <w:p w14:paraId="6DC4CFA6" w14:textId="77777777" w:rsidR="002A4264" w:rsidRPr="00C22912" w:rsidRDefault="002A4264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tcBorders>
              <w:bottom w:val="nil"/>
            </w:tcBorders>
            <w:vAlign w:val="center"/>
          </w:tcPr>
          <w:p w14:paraId="325F09D8" w14:textId="77777777" w:rsidR="002A4264" w:rsidRPr="00C22912" w:rsidRDefault="002A4264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tcBorders>
              <w:bottom w:val="nil"/>
            </w:tcBorders>
            <w:vAlign w:val="center"/>
          </w:tcPr>
          <w:p w14:paraId="030964BC" w14:textId="77777777" w:rsidR="002A4264" w:rsidRPr="00C22912" w:rsidRDefault="002A4264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tcBorders>
              <w:bottom w:val="nil"/>
            </w:tcBorders>
            <w:vAlign w:val="center"/>
          </w:tcPr>
          <w:p w14:paraId="1A6A3BCB" w14:textId="77777777" w:rsidR="002A4264" w:rsidRPr="00C22912" w:rsidRDefault="002A4264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</w:tr>
      <w:tr w:rsidR="00AF2295" w:rsidRPr="00C22912" w14:paraId="51A0AE54" w14:textId="77777777" w:rsidTr="00546D81">
        <w:trPr>
          <w:trHeight w:val="397"/>
        </w:trPr>
        <w:tc>
          <w:tcPr>
            <w:tcW w:w="540" w:type="dxa"/>
            <w:tcBorders>
              <w:bottom w:val="nil"/>
            </w:tcBorders>
            <w:shd w:val="clear" w:color="auto" w:fill="E2F0D9"/>
            <w:vAlign w:val="center"/>
          </w:tcPr>
          <w:p w14:paraId="57516A62" w14:textId="64555346" w:rsidR="00AF2295" w:rsidRPr="00C22912" w:rsidRDefault="00AF2295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3.</w:t>
            </w:r>
          </w:p>
        </w:tc>
        <w:tc>
          <w:tcPr>
            <w:tcW w:w="6690" w:type="dxa"/>
            <w:tcBorders>
              <w:bottom w:val="nil"/>
            </w:tcBorders>
            <w:shd w:val="clear" w:color="auto" w:fill="E2F0D9"/>
            <w:vAlign w:val="center"/>
          </w:tcPr>
          <w:p w14:paraId="696B1B79" w14:textId="7FE76186" w:rsidR="00AF2295" w:rsidRPr="00C22912" w:rsidRDefault="00AF2295" w:rsidP="0088358E">
            <w:pPr>
              <w:spacing w:after="0" w:line="240" w:lineRule="auto"/>
              <w:rPr>
                <w:rFonts w:ascii="Arial" w:hAnsi="Arial" w:cs="Arial"/>
                <w:color w:val="000000" w:themeColor="text1"/>
                <w:lang w:val="pt-BR"/>
              </w:rPr>
            </w:pPr>
            <w:r w:rsidRPr="00C22912">
              <w:rPr>
                <w:rFonts w:ascii="Arial" w:hAnsi="Arial" w:cs="Arial"/>
                <w:color w:val="000000" w:themeColor="text1"/>
                <w:lang w:val="pt-BR"/>
              </w:rPr>
              <w:t>Deu-me feedback útil sobre o meu trabalho</w:t>
            </w:r>
            <w:r w:rsidR="00546D81" w:rsidRPr="00C22912">
              <w:rPr>
                <w:rFonts w:ascii="Arial" w:hAnsi="Arial" w:cs="Arial"/>
                <w:color w:val="000000" w:themeColor="text1"/>
                <w:lang w:val="pt-BR"/>
              </w:rPr>
              <w:t>.</w:t>
            </w:r>
          </w:p>
        </w:tc>
        <w:tc>
          <w:tcPr>
            <w:tcW w:w="420" w:type="dxa"/>
            <w:tcBorders>
              <w:bottom w:val="nil"/>
            </w:tcBorders>
            <w:shd w:val="clear" w:color="auto" w:fill="E2F0D9"/>
            <w:vAlign w:val="center"/>
          </w:tcPr>
          <w:p w14:paraId="4D09E40C" w14:textId="19791FAF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tcBorders>
              <w:bottom w:val="nil"/>
            </w:tcBorders>
            <w:shd w:val="clear" w:color="auto" w:fill="E2F0D9"/>
            <w:vAlign w:val="center"/>
          </w:tcPr>
          <w:p w14:paraId="0F7E7A34" w14:textId="56C1469A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tcBorders>
              <w:bottom w:val="nil"/>
            </w:tcBorders>
            <w:shd w:val="clear" w:color="auto" w:fill="E2F0D9"/>
            <w:vAlign w:val="center"/>
          </w:tcPr>
          <w:p w14:paraId="0222C834" w14:textId="4FBE6D77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tcBorders>
              <w:bottom w:val="nil"/>
            </w:tcBorders>
            <w:shd w:val="clear" w:color="auto" w:fill="E2F0D9"/>
            <w:vAlign w:val="center"/>
          </w:tcPr>
          <w:p w14:paraId="0B6725EC" w14:textId="577A612B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tcBorders>
              <w:bottom w:val="nil"/>
            </w:tcBorders>
            <w:shd w:val="clear" w:color="auto" w:fill="E2F0D9"/>
            <w:vAlign w:val="center"/>
          </w:tcPr>
          <w:p w14:paraId="0F26769A" w14:textId="0CEEA0E4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</w:tr>
      <w:tr w:rsidR="00AF2295" w:rsidRPr="00C22912" w14:paraId="7884D350" w14:textId="77777777" w:rsidTr="00546D81">
        <w:trPr>
          <w:trHeight w:val="397"/>
        </w:trPr>
        <w:tc>
          <w:tcPr>
            <w:tcW w:w="540" w:type="dxa"/>
            <w:tcBorders>
              <w:bottom w:val="nil"/>
            </w:tcBorders>
            <w:vAlign w:val="center"/>
          </w:tcPr>
          <w:p w14:paraId="02CF75DA" w14:textId="1D78BAF4" w:rsidR="00AF2295" w:rsidRPr="00C22912" w:rsidRDefault="00AF2295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4.</w:t>
            </w:r>
          </w:p>
        </w:tc>
        <w:tc>
          <w:tcPr>
            <w:tcW w:w="6690" w:type="dxa"/>
            <w:tcBorders>
              <w:bottom w:val="nil"/>
            </w:tcBorders>
            <w:vAlign w:val="center"/>
          </w:tcPr>
          <w:p w14:paraId="6BE8EA29" w14:textId="6A9542E5" w:rsidR="00AF2295" w:rsidRPr="00C22912" w:rsidRDefault="00AF2295" w:rsidP="0088358E">
            <w:pPr>
              <w:spacing w:after="0" w:line="240" w:lineRule="auto"/>
              <w:rPr>
                <w:rFonts w:ascii="Arial" w:hAnsi="Arial" w:cs="Arial"/>
                <w:color w:val="000000" w:themeColor="text1"/>
                <w:lang w:val="pt-BR"/>
              </w:rPr>
            </w:pPr>
            <w:r w:rsidRPr="00C22912">
              <w:rPr>
                <w:rFonts w:ascii="Arial" w:hAnsi="Arial" w:cs="Arial"/>
                <w:color w:val="000000" w:themeColor="text1"/>
                <w:lang w:val="pt-BR"/>
              </w:rPr>
              <w:t>Possuía os conhecimentos e as competências necessárias para me apoiar no meu trabalho no terreno</w:t>
            </w:r>
            <w:r w:rsidR="00546D81" w:rsidRPr="00C22912">
              <w:rPr>
                <w:rFonts w:ascii="Arial" w:hAnsi="Arial" w:cs="Arial"/>
                <w:color w:val="000000" w:themeColor="text1"/>
                <w:lang w:val="pt-BR"/>
              </w:rPr>
              <w:t>.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14:paraId="616C090D" w14:textId="399EFE61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tcBorders>
              <w:bottom w:val="nil"/>
            </w:tcBorders>
            <w:vAlign w:val="center"/>
          </w:tcPr>
          <w:p w14:paraId="08A426B2" w14:textId="2391A7E1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tcBorders>
              <w:bottom w:val="nil"/>
            </w:tcBorders>
            <w:vAlign w:val="center"/>
          </w:tcPr>
          <w:p w14:paraId="1C6D2E84" w14:textId="25E23802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tcBorders>
              <w:bottom w:val="nil"/>
            </w:tcBorders>
            <w:vAlign w:val="center"/>
          </w:tcPr>
          <w:p w14:paraId="239E4C1B" w14:textId="728B7353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tcBorders>
              <w:bottom w:val="nil"/>
            </w:tcBorders>
            <w:vAlign w:val="center"/>
          </w:tcPr>
          <w:p w14:paraId="0ADA6C99" w14:textId="6AD425BF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</w:tr>
      <w:tr w:rsidR="00AF2295" w:rsidRPr="00C22912" w14:paraId="0BA4C2E8" w14:textId="77777777" w:rsidTr="00546D81">
        <w:trPr>
          <w:trHeight w:val="397"/>
        </w:trPr>
        <w:tc>
          <w:tcPr>
            <w:tcW w:w="540" w:type="dxa"/>
            <w:tcBorders>
              <w:bottom w:val="nil"/>
            </w:tcBorders>
            <w:shd w:val="clear" w:color="auto" w:fill="E2F0D9"/>
            <w:vAlign w:val="center"/>
          </w:tcPr>
          <w:p w14:paraId="2330627B" w14:textId="5A5889F8" w:rsidR="00AF2295" w:rsidRPr="00C22912" w:rsidRDefault="00AF2295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5.</w:t>
            </w:r>
          </w:p>
        </w:tc>
        <w:tc>
          <w:tcPr>
            <w:tcW w:w="6690" w:type="dxa"/>
            <w:tcBorders>
              <w:bottom w:val="nil"/>
            </w:tcBorders>
            <w:shd w:val="clear" w:color="auto" w:fill="E2F0D9"/>
            <w:vAlign w:val="center"/>
          </w:tcPr>
          <w:p w14:paraId="123EC142" w14:textId="7B3436B6" w:rsidR="00AF2295" w:rsidRPr="00C22912" w:rsidRDefault="00AF2295" w:rsidP="0088358E">
            <w:pPr>
              <w:spacing w:after="0" w:line="240" w:lineRule="auto"/>
              <w:rPr>
                <w:rFonts w:ascii="Arial" w:hAnsi="Arial" w:cs="Arial"/>
                <w:color w:val="000000" w:themeColor="text1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Orientou-me bem no desenvolvimento e na execução dos meus projectos de campo</w:t>
            </w:r>
            <w:r w:rsidR="00546D81" w:rsidRPr="00C22912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0" w:type="dxa"/>
            <w:tcBorders>
              <w:bottom w:val="nil"/>
            </w:tcBorders>
            <w:shd w:val="clear" w:color="auto" w:fill="E2F0D9"/>
            <w:vAlign w:val="center"/>
          </w:tcPr>
          <w:p w14:paraId="0C88B9C7" w14:textId="67B8EE1F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tcBorders>
              <w:bottom w:val="nil"/>
            </w:tcBorders>
            <w:shd w:val="clear" w:color="auto" w:fill="E2F0D9"/>
            <w:vAlign w:val="center"/>
          </w:tcPr>
          <w:p w14:paraId="744BAEA1" w14:textId="3C93FE18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tcBorders>
              <w:bottom w:val="nil"/>
            </w:tcBorders>
            <w:shd w:val="clear" w:color="auto" w:fill="E2F0D9"/>
            <w:vAlign w:val="center"/>
          </w:tcPr>
          <w:p w14:paraId="16773E31" w14:textId="1487A89A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tcBorders>
              <w:bottom w:val="nil"/>
            </w:tcBorders>
            <w:shd w:val="clear" w:color="auto" w:fill="E2F0D9"/>
            <w:vAlign w:val="center"/>
          </w:tcPr>
          <w:p w14:paraId="7799A042" w14:textId="335BD32B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tcBorders>
              <w:bottom w:val="nil"/>
            </w:tcBorders>
            <w:shd w:val="clear" w:color="auto" w:fill="E2F0D9"/>
            <w:vAlign w:val="center"/>
          </w:tcPr>
          <w:p w14:paraId="5BA60899" w14:textId="64C0ED70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</w:tr>
      <w:tr w:rsidR="00390DC3" w:rsidRPr="00C22912" w14:paraId="4278C2C6" w14:textId="77777777" w:rsidTr="00546D81">
        <w:trPr>
          <w:trHeight w:val="397"/>
        </w:trPr>
        <w:tc>
          <w:tcPr>
            <w:tcW w:w="540" w:type="dxa"/>
            <w:tcBorders>
              <w:bottom w:val="single" w:sz="4" w:space="0" w:color="000000" w:themeColor="text1"/>
            </w:tcBorders>
            <w:vAlign w:val="center"/>
          </w:tcPr>
          <w:p w14:paraId="1198BAA4" w14:textId="6FD78391" w:rsidR="002A4264" w:rsidRPr="00C22912" w:rsidRDefault="001859E5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6</w:t>
            </w:r>
            <w:r w:rsidR="00BE65C1" w:rsidRPr="00C22912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6690" w:type="dxa"/>
            <w:tcBorders>
              <w:bottom w:val="single" w:sz="4" w:space="0" w:color="000000" w:themeColor="text1"/>
            </w:tcBorders>
            <w:vAlign w:val="center"/>
          </w:tcPr>
          <w:p w14:paraId="2B3CEC89" w14:textId="1D23D70F" w:rsidR="002A4264" w:rsidRPr="00C22912" w:rsidRDefault="005F2DB8" w:rsidP="0088358E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Foi paciente</w:t>
            </w:r>
            <w:r w:rsidR="00546D81" w:rsidRPr="00C22912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0" w:type="dxa"/>
            <w:tcBorders>
              <w:bottom w:val="single" w:sz="4" w:space="0" w:color="000000" w:themeColor="text1"/>
            </w:tcBorders>
            <w:vAlign w:val="center"/>
          </w:tcPr>
          <w:p w14:paraId="5B4B1E22" w14:textId="77777777" w:rsidR="002A4264" w:rsidRPr="00C22912" w:rsidRDefault="002A4264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vAlign w:val="center"/>
          </w:tcPr>
          <w:p w14:paraId="6BCFDA70" w14:textId="77777777" w:rsidR="002A4264" w:rsidRPr="00C22912" w:rsidRDefault="002A4264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vAlign w:val="center"/>
          </w:tcPr>
          <w:p w14:paraId="1FFBDD98" w14:textId="77777777" w:rsidR="002A4264" w:rsidRPr="00C22912" w:rsidRDefault="002A4264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vAlign w:val="center"/>
          </w:tcPr>
          <w:p w14:paraId="1C70E112" w14:textId="77777777" w:rsidR="002A4264" w:rsidRPr="00C22912" w:rsidRDefault="002A4264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vAlign w:val="center"/>
          </w:tcPr>
          <w:p w14:paraId="317722A4" w14:textId="77777777" w:rsidR="002A4264" w:rsidRPr="00C22912" w:rsidRDefault="002A4264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</w:tr>
      <w:tr w:rsidR="00AF2295" w:rsidRPr="00C22912" w14:paraId="31AC0C9A" w14:textId="77777777" w:rsidTr="00546D81">
        <w:trPr>
          <w:trHeight w:val="397"/>
        </w:trPr>
        <w:tc>
          <w:tcPr>
            <w:tcW w:w="54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455605D0" w14:textId="45582D73" w:rsidR="00AF2295" w:rsidRPr="00C22912" w:rsidRDefault="00AF2295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7.</w:t>
            </w:r>
          </w:p>
        </w:tc>
        <w:tc>
          <w:tcPr>
            <w:tcW w:w="669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1029E803" w14:textId="02FE265B" w:rsidR="00AF2295" w:rsidRPr="00C22912" w:rsidRDefault="00AF2295" w:rsidP="0088358E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color w:val="000000" w:themeColor="text1"/>
                <w:lang w:val="pt-BR"/>
              </w:rPr>
              <w:t xml:space="preserve">Dispunha de </w:t>
            </w:r>
            <w:r w:rsidR="3F534532" w:rsidRPr="00C22912">
              <w:rPr>
                <w:rFonts w:ascii="Arial" w:hAnsi="Arial" w:cs="Arial"/>
                <w:color w:val="000000" w:themeColor="text1"/>
                <w:lang w:val="pt-BR"/>
              </w:rPr>
              <w:t xml:space="preserve">um </w:t>
            </w:r>
            <w:r w:rsidRPr="00C22912">
              <w:rPr>
                <w:rFonts w:ascii="Arial" w:hAnsi="Arial" w:cs="Arial"/>
                <w:color w:val="000000" w:themeColor="text1"/>
                <w:lang w:val="pt-BR"/>
              </w:rPr>
              <w:t xml:space="preserve">método de tutoria </w:t>
            </w:r>
            <w:r w:rsidR="1B1E8A6C" w:rsidRPr="00C22912">
              <w:rPr>
                <w:rFonts w:ascii="Arial" w:hAnsi="Arial" w:cs="Arial"/>
                <w:color w:val="000000" w:themeColor="text1"/>
                <w:lang w:val="pt-BR"/>
              </w:rPr>
              <w:t>eficaz</w:t>
            </w:r>
            <w:r w:rsidR="00546D81" w:rsidRPr="00C22912">
              <w:rPr>
                <w:rFonts w:ascii="Arial" w:hAnsi="Arial" w:cs="Arial"/>
                <w:color w:val="000000" w:themeColor="text1"/>
                <w:lang w:val="pt-BR"/>
              </w:rPr>
              <w:t>.</w:t>
            </w:r>
          </w:p>
        </w:tc>
        <w:tc>
          <w:tcPr>
            <w:tcW w:w="42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32B680B3" w14:textId="4BBF7307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1E74230E" w14:textId="0AACB866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68718343" w14:textId="1F2AE744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65C57D80" w14:textId="4BF6D6BF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646C815F" w14:textId="57993C52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</w:tr>
      <w:tr w:rsidR="00AF2295" w:rsidRPr="00C22912" w14:paraId="361075DA" w14:textId="77777777" w:rsidTr="00546D81">
        <w:trPr>
          <w:trHeight w:val="397"/>
        </w:trPr>
        <w:tc>
          <w:tcPr>
            <w:tcW w:w="540" w:type="dxa"/>
            <w:tcBorders>
              <w:bottom w:val="single" w:sz="4" w:space="0" w:color="000000" w:themeColor="text1"/>
            </w:tcBorders>
            <w:vAlign w:val="center"/>
          </w:tcPr>
          <w:p w14:paraId="676C8CDC" w14:textId="0CBDFCE4" w:rsidR="00AF2295" w:rsidRPr="00C22912" w:rsidRDefault="00AF2295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8.</w:t>
            </w:r>
          </w:p>
        </w:tc>
        <w:tc>
          <w:tcPr>
            <w:tcW w:w="6690" w:type="dxa"/>
            <w:tcBorders>
              <w:bottom w:val="single" w:sz="4" w:space="0" w:color="000000" w:themeColor="text1"/>
            </w:tcBorders>
            <w:vAlign w:val="center"/>
          </w:tcPr>
          <w:p w14:paraId="4A64B075" w14:textId="6B12249B" w:rsidR="00AF2295" w:rsidRPr="00C22912" w:rsidRDefault="00AF2295" w:rsidP="0088358E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Tomou em consideração a abordagem Uma Só Saúde no trabalho de campo</w:t>
            </w:r>
            <w:r w:rsidR="00546D81" w:rsidRPr="00C22912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0" w:type="dxa"/>
            <w:tcBorders>
              <w:bottom w:val="single" w:sz="4" w:space="0" w:color="000000" w:themeColor="text1"/>
            </w:tcBorders>
            <w:vAlign w:val="center"/>
          </w:tcPr>
          <w:p w14:paraId="13D25EDC" w14:textId="5BE0DBFA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vAlign w:val="center"/>
          </w:tcPr>
          <w:p w14:paraId="088DD60C" w14:textId="009BF025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vAlign w:val="center"/>
          </w:tcPr>
          <w:p w14:paraId="44593FB5" w14:textId="514D976A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vAlign w:val="center"/>
          </w:tcPr>
          <w:p w14:paraId="2EEDE92F" w14:textId="7F94061B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vAlign w:val="center"/>
          </w:tcPr>
          <w:p w14:paraId="78176F29" w14:textId="632F338C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</w:tr>
      <w:tr w:rsidR="00AF2295" w:rsidRPr="00C22912" w14:paraId="6389827F" w14:textId="77777777" w:rsidTr="00546D81">
        <w:trPr>
          <w:trHeight w:val="397"/>
        </w:trPr>
        <w:tc>
          <w:tcPr>
            <w:tcW w:w="54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4B3B10D9" w14:textId="37B76A9B" w:rsidR="00AF2295" w:rsidRPr="00C22912" w:rsidRDefault="00AF2295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9.</w:t>
            </w:r>
          </w:p>
        </w:tc>
        <w:tc>
          <w:tcPr>
            <w:tcW w:w="669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340224B5" w14:textId="32134D51" w:rsidR="00AF2295" w:rsidRPr="00C22912" w:rsidRDefault="00AF2295" w:rsidP="0088358E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Compreendeu as minhas necessidades</w:t>
            </w:r>
            <w:r w:rsidR="00546D81" w:rsidRPr="00C22912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5146FF5B" w14:textId="24D95C73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2BBF2A77" w14:textId="41BC7268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5FCCD9FD" w14:textId="757DD652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50D3B90B" w14:textId="7794001F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656EB7AE" w14:textId="03D59AAE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</w:tr>
      <w:tr w:rsidR="00AF2295" w:rsidRPr="00C22912" w14:paraId="776B164C" w14:textId="77777777" w:rsidTr="00546D81">
        <w:trPr>
          <w:trHeight w:val="397"/>
        </w:trPr>
        <w:tc>
          <w:tcPr>
            <w:tcW w:w="540" w:type="dxa"/>
            <w:tcBorders>
              <w:bottom w:val="single" w:sz="4" w:space="0" w:color="000000" w:themeColor="text1"/>
            </w:tcBorders>
            <w:vAlign w:val="center"/>
          </w:tcPr>
          <w:p w14:paraId="406A1A73" w14:textId="22F6FC74" w:rsidR="00AF2295" w:rsidRPr="00C22912" w:rsidRDefault="00AF2295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10.</w:t>
            </w:r>
          </w:p>
        </w:tc>
        <w:tc>
          <w:tcPr>
            <w:tcW w:w="6690" w:type="dxa"/>
            <w:tcBorders>
              <w:bottom w:val="single" w:sz="4" w:space="0" w:color="000000" w:themeColor="text1"/>
            </w:tcBorders>
            <w:vAlign w:val="center"/>
          </w:tcPr>
          <w:p w14:paraId="41858F42" w14:textId="2989E256" w:rsidR="00AF2295" w:rsidRPr="00C22912" w:rsidRDefault="00AF2295" w:rsidP="0088358E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Deu-me bons conselhos</w:t>
            </w:r>
            <w:r w:rsidR="00546D81" w:rsidRPr="00C22912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0" w:type="dxa"/>
            <w:tcBorders>
              <w:bottom w:val="single" w:sz="4" w:space="0" w:color="000000" w:themeColor="text1"/>
            </w:tcBorders>
            <w:vAlign w:val="center"/>
          </w:tcPr>
          <w:p w14:paraId="3BD5BCE1" w14:textId="349BAA9A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vAlign w:val="center"/>
          </w:tcPr>
          <w:p w14:paraId="11BBDEC8" w14:textId="52ECA1EC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vAlign w:val="center"/>
          </w:tcPr>
          <w:p w14:paraId="6F5E465E" w14:textId="5B0CBB9E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vAlign w:val="center"/>
          </w:tcPr>
          <w:p w14:paraId="0EBE6855" w14:textId="128670EC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vAlign w:val="center"/>
          </w:tcPr>
          <w:p w14:paraId="39B532D0" w14:textId="4AA6BD04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</w:tr>
      <w:tr w:rsidR="00AF2295" w:rsidRPr="00C22912" w14:paraId="2F22EA58" w14:textId="77777777" w:rsidTr="00546D81">
        <w:trPr>
          <w:trHeight w:val="397"/>
        </w:trPr>
        <w:tc>
          <w:tcPr>
            <w:tcW w:w="54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6C00701B" w14:textId="70C4C7B4" w:rsidR="00AF2295" w:rsidRPr="00C22912" w:rsidRDefault="00AF2295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11.</w:t>
            </w:r>
          </w:p>
        </w:tc>
        <w:tc>
          <w:tcPr>
            <w:tcW w:w="669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67D9A621" w14:textId="29BCC2C7" w:rsidR="00AF2295" w:rsidRPr="00C22912" w:rsidRDefault="00AF2295" w:rsidP="0088358E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Ajudou-me a gerir os pedidos do meu supervisor</w:t>
            </w:r>
            <w:r w:rsidR="00546D81" w:rsidRPr="00C22912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23C7369A" w14:textId="79AE0D87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2C867A07" w14:textId="2549F466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3E042E58" w14:textId="2131A661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4172AA9A" w14:textId="08C888FF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6707BE78" w14:textId="103C4321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</w:tr>
      <w:tr w:rsidR="00AF2295" w:rsidRPr="00C22912" w14:paraId="313BB0AE" w14:textId="77777777" w:rsidTr="00546D81">
        <w:trPr>
          <w:trHeight w:val="397"/>
        </w:trPr>
        <w:tc>
          <w:tcPr>
            <w:tcW w:w="540" w:type="dxa"/>
            <w:tcBorders>
              <w:bottom w:val="single" w:sz="4" w:space="0" w:color="000000" w:themeColor="text1"/>
            </w:tcBorders>
            <w:vAlign w:val="center"/>
          </w:tcPr>
          <w:p w14:paraId="6431B874" w14:textId="560E2942" w:rsidR="00AF2295" w:rsidRPr="00C22912" w:rsidRDefault="00AF2295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12.</w:t>
            </w:r>
          </w:p>
        </w:tc>
        <w:tc>
          <w:tcPr>
            <w:tcW w:w="6690" w:type="dxa"/>
            <w:tcBorders>
              <w:bottom w:val="single" w:sz="4" w:space="0" w:color="000000" w:themeColor="text1"/>
            </w:tcBorders>
            <w:vAlign w:val="center"/>
          </w:tcPr>
          <w:p w14:paraId="627E2117" w14:textId="49891559" w:rsidR="00AF2295" w:rsidRPr="00C22912" w:rsidRDefault="00AF2295" w:rsidP="0088358E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Atendeu as minhas chamadas ou telefonou-me de volta em tempo útil</w:t>
            </w:r>
            <w:r w:rsidR="00546D81" w:rsidRPr="00C22912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0" w:type="dxa"/>
            <w:tcBorders>
              <w:bottom w:val="single" w:sz="4" w:space="0" w:color="000000" w:themeColor="text1"/>
            </w:tcBorders>
            <w:vAlign w:val="center"/>
          </w:tcPr>
          <w:p w14:paraId="1BC85F3A" w14:textId="72E80E12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vAlign w:val="center"/>
          </w:tcPr>
          <w:p w14:paraId="70F9EED0" w14:textId="4B70B483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vAlign w:val="center"/>
          </w:tcPr>
          <w:p w14:paraId="3F4B8AFD" w14:textId="3DC9D5B0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vAlign w:val="center"/>
          </w:tcPr>
          <w:p w14:paraId="501FD544" w14:textId="0317A173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vAlign w:val="center"/>
          </w:tcPr>
          <w:p w14:paraId="704564DF" w14:textId="3C996A75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</w:tr>
      <w:tr w:rsidR="00AF2295" w:rsidRPr="00C22912" w14:paraId="6885F773" w14:textId="77777777" w:rsidTr="00546D81">
        <w:trPr>
          <w:trHeight w:val="397"/>
        </w:trPr>
        <w:tc>
          <w:tcPr>
            <w:tcW w:w="54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69DAF20F" w14:textId="18500171" w:rsidR="00AF2295" w:rsidRPr="00C22912" w:rsidRDefault="00AF2295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13.</w:t>
            </w:r>
          </w:p>
        </w:tc>
        <w:tc>
          <w:tcPr>
            <w:tcW w:w="669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0F851127" w14:textId="7EB53EF7" w:rsidR="00AF2295" w:rsidRPr="00C22912" w:rsidRDefault="00AF2295" w:rsidP="0088358E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Respondeu às minhas mensagens eletr</w:t>
            </w:r>
            <w:r w:rsidR="00546D81" w:rsidRPr="00C22912">
              <w:rPr>
                <w:rFonts w:ascii="Arial" w:hAnsi="Arial" w:cs="Arial"/>
                <w:lang w:val="pt-BR"/>
              </w:rPr>
              <w:t>ô</w:t>
            </w:r>
            <w:r w:rsidRPr="00C22912">
              <w:rPr>
                <w:rFonts w:ascii="Arial" w:hAnsi="Arial" w:cs="Arial"/>
                <w:lang w:val="pt-BR"/>
              </w:rPr>
              <w:t>nicas em tempo útil</w:t>
            </w:r>
            <w:r w:rsidR="00546D81" w:rsidRPr="00C22912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7EEFC7A0" w14:textId="143FF566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4FCA49BF" w14:textId="74B60804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1E7C11B6" w14:textId="065E89FA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18C0271F" w14:textId="73DFED7F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1EA985FD" w14:textId="70A70B62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</w:tr>
      <w:tr w:rsidR="00AF2295" w:rsidRPr="00C22912" w14:paraId="0880E1F3" w14:textId="77777777" w:rsidTr="00546D81">
        <w:trPr>
          <w:trHeight w:val="397"/>
        </w:trPr>
        <w:tc>
          <w:tcPr>
            <w:tcW w:w="540" w:type="dxa"/>
            <w:tcBorders>
              <w:bottom w:val="single" w:sz="4" w:space="0" w:color="000000" w:themeColor="text1"/>
            </w:tcBorders>
            <w:vAlign w:val="center"/>
          </w:tcPr>
          <w:p w14:paraId="50F2FC88" w14:textId="39DC8510" w:rsidR="00AF2295" w:rsidRPr="00C22912" w:rsidRDefault="00AF2295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14.</w:t>
            </w:r>
          </w:p>
        </w:tc>
        <w:tc>
          <w:tcPr>
            <w:tcW w:w="6690" w:type="dxa"/>
            <w:tcBorders>
              <w:bottom w:val="single" w:sz="4" w:space="0" w:color="000000" w:themeColor="text1"/>
            </w:tcBorders>
            <w:vAlign w:val="center"/>
          </w:tcPr>
          <w:p w14:paraId="14CECC6B" w14:textId="3B0000CE" w:rsidR="00AF2295" w:rsidRPr="00C22912" w:rsidRDefault="00AF2295" w:rsidP="0088358E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 xml:space="preserve">Ajudou-me a gerir o meu tempo e o calendário das actividades </w:t>
            </w:r>
            <w:r w:rsidR="00546D81" w:rsidRPr="00C22912">
              <w:rPr>
                <w:rFonts w:ascii="Arial" w:hAnsi="Arial" w:cs="Arial"/>
                <w:lang w:val="pt-BR"/>
              </w:rPr>
              <w:t>do treinamento.</w:t>
            </w:r>
          </w:p>
        </w:tc>
        <w:tc>
          <w:tcPr>
            <w:tcW w:w="420" w:type="dxa"/>
            <w:tcBorders>
              <w:bottom w:val="single" w:sz="4" w:space="0" w:color="000000" w:themeColor="text1"/>
            </w:tcBorders>
            <w:vAlign w:val="center"/>
          </w:tcPr>
          <w:p w14:paraId="5C84E4A2" w14:textId="536C9E52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vAlign w:val="center"/>
          </w:tcPr>
          <w:p w14:paraId="71440ACB" w14:textId="0902830A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vAlign w:val="center"/>
          </w:tcPr>
          <w:p w14:paraId="5A5EF5D2" w14:textId="4069C28B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vAlign w:val="center"/>
          </w:tcPr>
          <w:p w14:paraId="08095EAC" w14:textId="345912E8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vAlign w:val="center"/>
          </w:tcPr>
          <w:p w14:paraId="6A8196BE" w14:textId="583721E6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</w:tr>
      <w:tr w:rsidR="00AF2295" w:rsidRPr="00C22912" w14:paraId="3DCD71C0" w14:textId="77777777" w:rsidTr="00546D81">
        <w:trPr>
          <w:trHeight w:val="397"/>
        </w:trPr>
        <w:tc>
          <w:tcPr>
            <w:tcW w:w="54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6B3111FA" w14:textId="69CBC02C" w:rsidR="00AF2295" w:rsidRPr="00C22912" w:rsidRDefault="00AF2295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15.</w:t>
            </w:r>
          </w:p>
        </w:tc>
        <w:tc>
          <w:tcPr>
            <w:tcW w:w="669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548B8753" w14:textId="6EF59D4D" w:rsidR="00AF2295" w:rsidRPr="00C22912" w:rsidRDefault="00AF2295" w:rsidP="0088358E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 xml:space="preserve">Foi capaz de </w:t>
            </w:r>
            <w:r w:rsidR="00546D81" w:rsidRPr="00C22912">
              <w:rPr>
                <w:rFonts w:ascii="Arial" w:hAnsi="Arial" w:cs="Arial"/>
                <w:lang w:val="pt-BR"/>
              </w:rPr>
              <w:t>explicar</w:t>
            </w:r>
            <w:r w:rsidRPr="00C22912">
              <w:rPr>
                <w:rFonts w:ascii="Arial" w:hAnsi="Arial" w:cs="Arial"/>
                <w:lang w:val="pt-BR"/>
              </w:rPr>
              <w:t xml:space="preserve"> os conceitos pouco claros</w:t>
            </w:r>
            <w:r w:rsidR="00546D81" w:rsidRPr="00C22912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07D35D63" w14:textId="561C69AB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52B25776" w14:textId="1B0E9B4B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1ED2220F" w14:textId="1A683B61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7E716B44" w14:textId="2BBAB562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tcBorders>
              <w:bottom w:val="single" w:sz="4" w:space="0" w:color="000000" w:themeColor="text1"/>
            </w:tcBorders>
            <w:shd w:val="clear" w:color="auto" w:fill="E2F0D9"/>
            <w:vAlign w:val="center"/>
          </w:tcPr>
          <w:p w14:paraId="602D1D64" w14:textId="34CD2C78" w:rsidR="00AF2295" w:rsidRPr="00C22912" w:rsidRDefault="00AF2295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</w:tr>
      <w:tr w:rsidR="00FA12C1" w:rsidRPr="00C22912" w14:paraId="60F74216" w14:textId="77777777" w:rsidTr="00546D81">
        <w:trPr>
          <w:trHeight w:val="397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FBF7575" w14:textId="4D75CADF" w:rsidR="00FA12C1" w:rsidRPr="00C22912" w:rsidRDefault="00FA12C1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lastRenderedPageBreak/>
              <w:t>16.</w:t>
            </w:r>
          </w:p>
        </w:tc>
        <w:tc>
          <w:tcPr>
            <w:tcW w:w="6690" w:type="dxa"/>
            <w:tcBorders>
              <w:bottom w:val="single" w:sz="4" w:space="0" w:color="auto"/>
            </w:tcBorders>
            <w:vAlign w:val="center"/>
          </w:tcPr>
          <w:p w14:paraId="1F0A0404" w14:textId="5FA08E01" w:rsidR="00FA12C1" w:rsidRPr="00C22912" w:rsidRDefault="00FA12C1" w:rsidP="0088358E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Deu um feedback claro</w:t>
            </w:r>
            <w:r w:rsidR="00546D81" w:rsidRPr="00C22912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5E48C054" w14:textId="3E2FD674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14:paraId="28073D2B" w14:textId="4C42F855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14:paraId="38C26E9E" w14:textId="403DA6B3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14:paraId="161A6EA1" w14:textId="1831085B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14:paraId="0F12D80E" w14:textId="2C1A510B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</w:tr>
      <w:tr w:rsidR="00FA12C1" w:rsidRPr="00C22912" w14:paraId="3F1E3435" w14:textId="77777777" w:rsidTr="00546D81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172EEEF0" w14:textId="156CFC8E" w:rsidR="00FA12C1" w:rsidRPr="00C22912" w:rsidRDefault="00FA12C1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17.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7E91381D" w14:textId="79292205" w:rsidR="00FA12C1" w:rsidRPr="00C22912" w:rsidRDefault="00FA12C1" w:rsidP="0088358E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Corr</w:t>
            </w:r>
            <w:r w:rsidR="00546D81" w:rsidRPr="00C22912">
              <w:rPr>
                <w:rFonts w:ascii="Arial" w:hAnsi="Arial" w:cs="Arial"/>
                <w:lang w:val="pt-BR"/>
              </w:rPr>
              <w:t>igiu</w:t>
            </w:r>
            <w:r w:rsidRPr="00C22912">
              <w:rPr>
                <w:rFonts w:ascii="Arial" w:hAnsi="Arial" w:cs="Arial"/>
                <w:lang w:val="pt-BR"/>
              </w:rPr>
              <w:t xml:space="preserve"> meus erros</w:t>
            </w:r>
            <w:r w:rsidR="00546D81" w:rsidRPr="00C22912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2422B9F5" w14:textId="08A3DF80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6344A493" w14:textId="11C1F670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5B6A7A8F" w14:textId="5917DE5C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1EECB404" w14:textId="03BA47B1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79C2BECA" w14:textId="1C5D03BB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</w:tr>
      <w:tr w:rsidR="00FA12C1" w:rsidRPr="00C22912" w14:paraId="69C7A93A" w14:textId="77777777" w:rsidTr="00546D81">
        <w:trPr>
          <w:trHeight w:val="397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5DF538A1" w14:textId="5D5E81FA" w:rsidR="00FA12C1" w:rsidRPr="00C22912" w:rsidRDefault="00FA12C1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18.</w:t>
            </w:r>
          </w:p>
        </w:tc>
        <w:tc>
          <w:tcPr>
            <w:tcW w:w="6690" w:type="dxa"/>
            <w:tcBorders>
              <w:bottom w:val="single" w:sz="4" w:space="0" w:color="auto"/>
            </w:tcBorders>
            <w:vAlign w:val="center"/>
          </w:tcPr>
          <w:p w14:paraId="238A5D58" w14:textId="08A750F0" w:rsidR="00FA12C1" w:rsidRPr="00C22912" w:rsidRDefault="00FA12C1" w:rsidP="0088358E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Ajudou-me a realizar melhor as minhas tarefas diárias de monitor</w:t>
            </w:r>
            <w:r w:rsidR="00546D81" w:rsidRPr="00C22912">
              <w:rPr>
                <w:rFonts w:ascii="Arial" w:hAnsi="Arial" w:cs="Arial"/>
                <w:lang w:val="pt-BR"/>
              </w:rPr>
              <w:t>amento.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E2BBF2E" w14:textId="3764D9C7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14:paraId="3F5202C1" w14:textId="33036DA7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14:paraId="4840850C" w14:textId="259268A6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14:paraId="6E3CFC84" w14:textId="7CC57EFE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14:paraId="34B04805" w14:textId="3FA5DC8C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</w:tr>
      <w:tr w:rsidR="00FA12C1" w:rsidRPr="00C22912" w14:paraId="4A2F7537" w14:textId="77777777" w:rsidTr="00546D81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1A04C5AD" w14:textId="2620FE2D" w:rsidR="00FA12C1" w:rsidRPr="00C22912" w:rsidRDefault="00FA12C1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19.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4420469A" w14:textId="15D8CB00" w:rsidR="00FA12C1" w:rsidRPr="00C22912" w:rsidRDefault="00FA12C1" w:rsidP="0088358E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Estava bem organizado</w:t>
            </w:r>
            <w:r w:rsidR="00546D81" w:rsidRPr="00C22912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25416A19" w14:textId="590AAD84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599006FD" w14:textId="09AF85CF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056903D0" w14:textId="2DAD1C69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28C3E542" w14:textId="6527A330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7E3ECC45" w14:textId="3CAC475F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</w:tr>
      <w:tr w:rsidR="00FA12C1" w:rsidRPr="00C22912" w14:paraId="66B8A913" w14:textId="77777777" w:rsidTr="00546D81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43A1" w14:textId="6A77708F" w:rsidR="00FA12C1" w:rsidRPr="00C22912" w:rsidRDefault="00FA12C1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20.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54962" w14:textId="38F0813D" w:rsidR="00FA12C1" w:rsidRPr="00C22912" w:rsidRDefault="00FA12C1" w:rsidP="0088358E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Foi pontual</w:t>
            </w:r>
            <w:r w:rsidR="00546D81" w:rsidRPr="00C22912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D22E5" w14:textId="55B990A2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0936C" w14:textId="4AEE77F5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3CC0" w14:textId="397CDB6E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B532A" w14:textId="05FAD43F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23BAF" w14:textId="02AD1ABB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</w:tr>
      <w:tr w:rsidR="00FA12C1" w:rsidRPr="00C22912" w14:paraId="67FAD687" w14:textId="77777777" w:rsidTr="00546D81">
        <w:trPr>
          <w:trHeight w:val="397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E2F0D9"/>
            <w:vAlign w:val="center"/>
          </w:tcPr>
          <w:p w14:paraId="62534E4C" w14:textId="2042805D" w:rsidR="00FA12C1" w:rsidRPr="00C22912" w:rsidRDefault="00FA12C1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21.</w:t>
            </w:r>
          </w:p>
        </w:tc>
        <w:tc>
          <w:tcPr>
            <w:tcW w:w="6690" w:type="dxa"/>
            <w:tcBorders>
              <w:top w:val="single" w:sz="4" w:space="0" w:color="auto"/>
            </w:tcBorders>
            <w:shd w:val="clear" w:color="auto" w:fill="E2F0D9"/>
            <w:vAlign w:val="center"/>
          </w:tcPr>
          <w:p w14:paraId="30EFA6C8" w14:textId="55382EAB" w:rsidR="00FA12C1" w:rsidRPr="00C22912" w:rsidRDefault="00FA12C1" w:rsidP="0088358E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Comunic</w:t>
            </w:r>
            <w:r w:rsidR="00546D81" w:rsidRPr="00C22912">
              <w:rPr>
                <w:rFonts w:ascii="Arial" w:hAnsi="Arial" w:cs="Arial"/>
                <w:lang w:val="pt-BR"/>
              </w:rPr>
              <w:t>ou-se</w:t>
            </w:r>
            <w:r w:rsidRPr="00C22912">
              <w:rPr>
                <w:rFonts w:ascii="Arial" w:hAnsi="Arial" w:cs="Arial"/>
                <w:lang w:val="pt-BR"/>
              </w:rPr>
              <w:t xml:space="preserve"> comigo de forma suficiente</w:t>
            </w:r>
            <w:r w:rsidR="00546D81" w:rsidRPr="00C22912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E2F0D9"/>
            <w:vAlign w:val="center"/>
          </w:tcPr>
          <w:p w14:paraId="74DE1315" w14:textId="45E720FF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</w:tcBorders>
            <w:shd w:val="clear" w:color="auto" w:fill="E2F0D9"/>
            <w:vAlign w:val="center"/>
          </w:tcPr>
          <w:p w14:paraId="068EF0F6" w14:textId="4EE99ECB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</w:tcBorders>
            <w:shd w:val="clear" w:color="auto" w:fill="E2F0D9"/>
            <w:vAlign w:val="center"/>
          </w:tcPr>
          <w:p w14:paraId="34BEC93C" w14:textId="737DBF83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tcBorders>
              <w:top w:val="single" w:sz="4" w:space="0" w:color="auto"/>
            </w:tcBorders>
            <w:shd w:val="clear" w:color="auto" w:fill="E2F0D9"/>
            <w:vAlign w:val="center"/>
          </w:tcPr>
          <w:p w14:paraId="163AE1A9" w14:textId="3A2908C4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tcBorders>
              <w:top w:val="single" w:sz="4" w:space="0" w:color="auto"/>
            </w:tcBorders>
            <w:shd w:val="clear" w:color="auto" w:fill="E2F0D9"/>
            <w:vAlign w:val="center"/>
          </w:tcPr>
          <w:p w14:paraId="6BEFC238" w14:textId="53420A90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</w:tr>
      <w:tr w:rsidR="00FA12C1" w:rsidRPr="00C22912" w14:paraId="237530A1" w14:textId="77777777" w:rsidTr="00546D81">
        <w:trPr>
          <w:trHeight w:val="397"/>
        </w:trPr>
        <w:tc>
          <w:tcPr>
            <w:tcW w:w="540" w:type="dxa"/>
            <w:vAlign w:val="center"/>
          </w:tcPr>
          <w:p w14:paraId="470A3F49" w14:textId="555CD773" w:rsidR="00FA12C1" w:rsidRPr="00C22912" w:rsidRDefault="00FA12C1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22.</w:t>
            </w:r>
          </w:p>
        </w:tc>
        <w:tc>
          <w:tcPr>
            <w:tcW w:w="6690" w:type="dxa"/>
            <w:vAlign w:val="center"/>
          </w:tcPr>
          <w:p w14:paraId="6F2AC017" w14:textId="67632CA9" w:rsidR="00FA12C1" w:rsidRPr="00C22912" w:rsidRDefault="00FA12C1" w:rsidP="0088358E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Cumpriu as suas promessas</w:t>
            </w:r>
            <w:r w:rsidR="00546D81" w:rsidRPr="00C22912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0" w:type="dxa"/>
            <w:vAlign w:val="center"/>
          </w:tcPr>
          <w:p w14:paraId="561813C3" w14:textId="279C1B78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vAlign w:val="center"/>
          </w:tcPr>
          <w:p w14:paraId="74BAFEC5" w14:textId="2AD68650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vAlign w:val="center"/>
          </w:tcPr>
          <w:p w14:paraId="44CCD117" w14:textId="02EB7BFD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vAlign w:val="center"/>
          </w:tcPr>
          <w:p w14:paraId="007E2D36" w14:textId="1F0052FB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vAlign w:val="center"/>
          </w:tcPr>
          <w:p w14:paraId="03991988" w14:textId="6A7C3842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</w:tr>
      <w:tr w:rsidR="00FA12C1" w:rsidRPr="00C22912" w14:paraId="2701C805" w14:textId="77777777" w:rsidTr="00546D81">
        <w:trPr>
          <w:trHeight w:val="397"/>
        </w:trPr>
        <w:tc>
          <w:tcPr>
            <w:tcW w:w="540" w:type="dxa"/>
            <w:shd w:val="clear" w:color="auto" w:fill="E2F0D9"/>
            <w:vAlign w:val="center"/>
          </w:tcPr>
          <w:p w14:paraId="05F8DF4A" w14:textId="3E1ED5A5" w:rsidR="00FA12C1" w:rsidRPr="00C22912" w:rsidRDefault="00FA12C1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23.</w:t>
            </w:r>
          </w:p>
        </w:tc>
        <w:tc>
          <w:tcPr>
            <w:tcW w:w="6690" w:type="dxa"/>
            <w:shd w:val="clear" w:color="auto" w:fill="E2F0D9"/>
            <w:vAlign w:val="center"/>
          </w:tcPr>
          <w:p w14:paraId="379AD60D" w14:textId="5F1E46EE" w:rsidR="00FA12C1" w:rsidRPr="00C22912" w:rsidRDefault="00546D81" w:rsidP="0088358E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Promoveu melhorias</w:t>
            </w:r>
            <w:r w:rsidR="00FA12C1" w:rsidRPr="00C22912">
              <w:rPr>
                <w:rFonts w:ascii="Arial" w:hAnsi="Arial" w:cs="Arial"/>
                <w:lang w:val="pt-BR"/>
              </w:rPr>
              <w:t xml:space="preserve"> ao longo do tempo</w:t>
            </w:r>
            <w:r w:rsidRPr="00C22912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0" w:type="dxa"/>
            <w:shd w:val="clear" w:color="auto" w:fill="E2F0D9"/>
            <w:vAlign w:val="center"/>
          </w:tcPr>
          <w:p w14:paraId="4A128517" w14:textId="3A871AFC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4388B16D" w14:textId="6C231BAC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6E0B75EA" w14:textId="19E9856E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48B7919C" w14:textId="2EB08ED3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4559F466" w14:textId="46640187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</w:tr>
      <w:tr w:rsidR="00FA12C1" w:rsidRPr="00C22912" w14:paraId="6B7ACB37" w14:textId="77777777" w:rsidTr="00546D81">
        <w:trPr>
          <w:trHeight w:val="397"/>
        </w:trPr>
        <w:tc>
          <w:tcPr>
            <w:tcW w:w="540" w:type="dxa"/>
            <w:vAlign w:val="center"/>
          </w:tcPr>
          <w:p w14:paraId="20344A3B" w14:textId="20156273" w:rsidR="00FA12C1" w:rsidRPr="00C22912" w:rsidRDefault="00FA12C1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24.</w:t>
            </w:r>
          </w:p>
        </w:tc>
        <w:tc>
          <w:tcPr>
            <w:tcW w:w="6690" w:type="dxa"/>
            <w:vAlign w:val="center"/>
          </w:tcPr>
          <w:p w14:paraId="111074C8" w14:textId="2793F453" w:rsidR="00FA12C1" w:rsidRPr="00C22912" w:rsidRDefault="2826E917" w:rsidP="0088358E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 xml:space="preserve">Estava </w:t>
            </w:r>
            <w:r w:rsidR="00FA12C1" w:rsidRPr="00C22912">
              <w:rPr>
                <w:rFonts w:ascii="Arial" w:hAnsi="Arial" w:cs="Arial"/>
                <w:lang w:val="pt-BR"/>
              </w:rPr>
              <w:t>satisfeito com o meu mentor</w:t>
            </w:r>
            <w:r w:rsidR="00546D81" w:rsidRPr="00C22912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0" w:type="dxa"/>
            <w:vAlign w:val="center"/>
          </w:tcPr>
          <w:p w14:paraId="3F5CCABD" w14:textId="059B7FD3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vAlign w:val="center"/>
          </w:tcPr>
          <w:p w14:paraId="65DA8355" w14:textId="398364B8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vAlign w:val="center"/>
          </w:tcPr>
          <w:p w14:paraId="0AED4972" w14:textId="00BBC0FD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vAlign w:val="center"/>
          </w:tcPr>
          <w:p w14:paraId="4C274DAA" w14:textId="3DE74ABB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vAlign w:val="center"/>
          </w:tcPr>
          <w:p w14:paraId="1ADB55E4" w14:textId="6D2AB0D6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</w:tr>
      <w:tr w:rsidR="00FA12C1" w:rsidRPr="00C22912" w14:paraId="7580317E" w14:textId="77777777" w:rsidTr="00546D81">
        <w:trPr>
          <w:trHeight w:val="397"/>
        </w:trPr>
        <w:tc>
          <w:tcPr>
            <w:tcW w:w="540" w:type="dxa"/>
            <w:shd w:val="clear" w:color="auto" w:fill="E2F0D9"/>
            <w:vAlign w:val="center"/>
          </w:tcPr>
          <w:p w14:paraId="590A6C8D" w14:textId="7B8EAFC0" w:rsidR="00FA12C1" w:rsidRPr="00C22912" w:rsidRDefault="00FA12C1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25.</w:t>
            </w:r>
          </w:p>
        </w:tc>
        <w:tc>
          <w:tcPr>
            <w:tcW w:w="6690" w:type="dxa"/>
            <w:shd w:val="clear" w:color="auto" w:fill="E2F0D9"/>
            <w:vAlign w:val="center"/>
          </w:tcPr>
          <w:p w14:paraId="7FF343A5" w14:textId="7210E226" w:rsidR="00FA12C1" w:rsidRPr="00C22912" w:rsidRDefault="00FA12C1" w:rsidP="0088358E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Dava-me bem com o meu mentor</w:t>
            </w:r>
            <w:r w:rsidR="00546D81" w:rsidRPr="00C22912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0" w:type="dxa"/>
            <w:shd w:val="clear" w:color="auto" w:fill="E2F0D9"/>
            <w:vAlign w:val="center"/>
          </w:tcPr>
          <w:p w14:paraId="32771CC2" w14:textId="19CF034C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1E971638" w14:textId="35BE3055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253C30B9" w14:textId="5C510FC8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1125DC89" w14:textId="2CD762DE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748A3780" w14:textId="5DF8B81C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</w:tr>
      <w:tr w:rsidR="00FA12C1" w:rsidRPr="00C22912" w14:paraId="4F8FDC02" w14:textId="77777777" w:rsidTr="00546D81">
        <w:trPr>
          <w:trHeight w:val="397"/>
        </w:trPr>
        <w:tc>
          <w:tcPr>
            <w:tcW w:w="540" w:type="dxa"/>
            <w:vAlign w:val="center"/>
          </w:tcPr>
          <w:p w14:paraId="1C892008" w14:textId="117E8ED0" w:rsidR="00FA12C1" w:rsidRPr="00C22912" w:rsidRDefault="00FA12C1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>26.</w:t>
            </w:r>
          </w:p>
        </w:tc>
        <w:tc>
          <w:tcPr>
            <w:tcW w:w="6690" w:type="dxa"/>
            <w:vAlign w:val="center"/>
          </w:tcPr>
          <w:p w14:paraId="539E8269" w14:textId="0CC0CF62" w:rsidR="00FA12C1" w:rsidRPr="00C22912" w:rsidRDefault="227F2386" w:rsidP="0088358E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22912">
              <w:rPr>
                <w:rFonts w:ascii="Arial" w:hAnsi="Arial" w:cs="Arial"/>
                <w:lang w:val="pt-BR"/>
              </w:rPr>
              <w:t xml:space="preserve">Compreendi </w:t>
            </w:r>
            <w:r w:rsidR="00FA12C1" w:rsidRPr="00C22912">
              <w:rPr>
                <w:rFonts w:ascii="Arial" w:hAnsi="Arial" w:cs="Arial"/>
                <w:lang w:val="pt-BR"/>
              </w:rPr>
              <w:t>o que o meu mentor queria de mim</w:t>
            </w:r>
            <w:r w:rsidR="00546D81" w:rsidRPr="00C22912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0" w:type="dxa"/>
            <w:vAlign w:val="center"/>
          </w:tcPr>
          <w:p w14:paraId="02FDD622" w14:textId="29BC05BB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vAlign w:val="center"/>
          </w:tcPr>
          <w:p w14:paraId="5F0C7D9D" w14:textId="2D349E91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vAlign w:val="center"/>
          </w:tcPr>
          <w:p w14:paraId="7D3BD0C4" w14:textId="56B3ED07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vAlign w:val="center"/>
          </w:tcPr>
          <w:p w14:paraId="7AC4F326" w14:textId="4F9902E7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vAlign w:val="center"/>
          </w:tcPr>
          <w:p w14:paraId="70B0F40F" w14:textId="3C113E32" w:rsidR="00FA12C1" w:rsidRPr="00C22912" w:rsidRDefault="00FA12C1" w:rsidP="008835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</w:tr>
      <w:tr w:rsidR="00FA12C1" w:rsidRPr="007E6C35" w14:paraId="6EDDB20A" w14:textId="77777777" w:rsidTr="00546D81">
        <w:trPr>
          <w:trHeight w:val="397"/>
        </w:trPr>
        <w:tc>
          <w:tcPr>
            <w:tcW w:w="540" w:type="dxa"/>
            <w:shd w:val="clear" w:color="auto" w:fill="E7E6E6"/>
            <w:vAlign w:val="center"/>
          </w:tcPr>
          <w:p w14:paraId="2F81FC6D" w14:textId="6CEB830B" w:rsidR="00FA12C1" w:rsidRPr="00C22912" w:rsidRDefault="00FA12C1" w:rsidP="00546D8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B.</w:t>
            </w:r>
          </w:p>
        </w:tc>
        <w:tc>
          <w:tcPr>
            <w:tcW w:w="8910" w:type="dxa"/>
            <w:gridSpan w:val="6"/>
            <w:shd w:val="clear" w:color="auto" w:fill="E7E6E6"/>
            <w:vAlign w:val="center"/>
          </w:tcPr>
          <w:p w14:paraId="134F9397" w14:textId="0762E0C4" w:rsidR="00FA12C1" w:rsidRPr="00C22912" w:rsidRDefault="00FA12C1" w:rsidP="0088358E">
            <w:pPr>
              <w:spacing w:after="0" w:line="240" w:lineRule="auto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Como a tutoria do FETP pode ser melhorada?</w:t>
            </w:r>
          </w:p>
        </w:tc>
      </w:tr>
      <w:tr w:rsidR="00FA12C1" w:rsidRPr="007E6C35" w14:paraId="6C3E77EC" w14:textId="77777777" w:rsidTr="00546D81">
        <w:trPr>
          <w:trHeight w:val="397"/>
        </w:trPr>
        <w:tc>
          <w:tcPr>
            <w:tcW w:w="9450" w:type="dxa"/>
            <w:gridSpan w:val="7"/>
            <w:vAlign w:val="center"/>
          </w:tcPr>
          <w:p w14:paraId="75747A50" w14:textId="77777777" w:rsidR="00FA12C1" w:rsidRPr="00C22912" w:rsidRDefault="00FA12C1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</w:p>
          <w:p w14:paraId="612584BA" w14:textId="77777777" w:rsidR="00FA12C1" w:rsidRPr="00C22912" w:rsidRDefault="00FA12C1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</w:p>
          <w:p w14:paraId="63082080" w14:textId="77777777" w:rsidR="00FA12C1" w:rsidRPr="00C22912" w:rsidRDefault="00FA12C1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</w:p>
          <w:p w14:paraId="72175FB4" w14:textId="77777777" w:rsidR="00547C59" w:rsidRPr="00C22912" w:rsidRDefault="00547C59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</w:p>
          <w:p w14:paraId="2DC82896" w14:textId="77777777" w:rsidR="00C42B4F" w:rsidRPr="00C22912" w:rsidRDefault="00C42B4F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</w:p>
          <w:p w14:paraId="7C30446F" w14:textId="77777777" w:rsidR="00547C59" w:rsidRPr="00C22912" w:rsidRDefault="00547C59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</w:p>
          <w:p w14:paraId="57001856" w14:textId="77777777" w:rsidR="00547C59" w:rsidRPr="00C22912" w:rsidRDefault="00547C59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</w:p>
          <w:p w14:paraId="0F8A2990" w14:textId="77777777" w:rsidR="00547C59" w:rsidRPr="00C22912" w:rsidRDefault="00547C59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</w:p>
          <w:p w14:paraId="4455E337" w14:textId="77777777" w:rsidR="00547C59" w:rsidRPr="00C22912" w:rsidRDefault="00547C59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</w:p>
          <w:p w14:paraId="2CC0670F" w14:textId="544B5B6B" w:rsidR="00547C59" w:rsidRPr="00C22912" w:rsidRDefault="00547C59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</w:p>
        </w:tc>
      </w:tr>
      <w:tr w:rsidR="00FA12C1" w:rsidRPr="007E6C35" w14:paraId="35C6692A" w14:textId="77777777" w:rsidTr="00546D81">
        <w:trPr>
          <w:trHeight w:val="397"/>
        </w:trPr>
        <w:tc>
          <w:tcPr>
            <w:tcW w:w="540" w:type="dxa"/>
            <w:shd w:val="clear" w:color="auto" w:fill="E7E6E6"/>
            <w:vAlign w:val="center"/>
          </w:tcPr>
          <w:p w14:paraId="5875DE68" w14:textId="7C1D5DFB" w:rsidR="00FA12C1" w:rsidRPr="00C22912" w:rsidRDefault="00FA12C1" w:rsidP="00546D8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C.</w:t>
            </w:r>
          </w:p>
        </w:tc>
        <w:tc>
          <w:tcPr>
            <w:tcW w:w="8910" w:type="dxa"/>
            <w:gridSpan w:val="6"/>
            <w:shd w:val="clear" w:color="auto" w:fill="E7E6E6"/>
            <w:vAlign w:val="center"/>
          </w:tcPr>
          <w:p w14:paraId="28573CDB" w14:textId="130CA8B2" w:rsidR="00FA12C1" w:rsidRPr="00C22912" w:rsidRDefault="00FA12C1" w:rsidP="0088358E">
            <w:pPr>
              <w:spacing w:after="0" w:line="240" w:lineRule="auto"/>
              <w:rPr>
                <w:rFonts w:ascii="Arial" w:hAnsi="Arial" w:cs="Arial"/>
                <w:b/>
                <w:bCs/>
                <w:lang w:val="pt-BR"/>
              </w:rPr>
            </w:pPr>
            <w:r w:rsidRPr="00C22912">
              <w:rPr>
                <w:rFonts w:ascii="Arial" w:hAnsi="Arial" w:cs="Arial"/>
                <w:b/>
                <w:bCs/>
                <w:lang w:val="pt-BR"/>
              </w:rPr>
              <w:t>Quaisquer comentários adicionais relacionados com a tutoria FETP</w:t>
            </w:r>
            <w:r w:rsidR="00546D81" w:rsidRPr="00C22912">
              <w:rPr>
                <w:rFonts w:ascii="Arial" w:hAnsi="Arial" w:cs="Arial"/>
                <w:b/>
                <w:bCs/>
                <w:lang w:val="pt-BR"/>
              </w:rPr>
              <w:t>.</w:t>
            </w:r>
          </w:p>
        </w:tc>
      </w:tr>
      <w:tr w:rsidR="00FA12C1" w:rsidRPr="007E6C35" w14:paraId="7BEA183E" w14:textId="77777777" w:rsidTr="00546D81">
        <w:trPr>
          <w:trHeight w:val="397"/>
        </w:trPr>
        <w:tc>
          <w:tcPr>
            <w:tcW w:w="9450" w:type="dxa"/>
            <w:gridSpan w:val="7"/>
            <w:vAlign w:val="center"/>
          </w:tcPr>
          <w:p w14:paraId="7C7F61B2" w14:textId="77777777" w:rsidR="00FA12C1" w:rsidRPr="00C22912" w:rsidRDefault="00FA12C1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</w:p>
          <w:p w14:paraId="31248DDB" w14:textId="5A219390" w:rsidR="00FA12C1" w:rsidRPr="00C22912" w:rsidRDefault="00FA12C1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</w:p>
          <w:p w14:paraId="0159D38D" w14:textId="77777777" w:rsidR="00547C59" w:rsidRPr="00C22912" w:rsidRDefault="00547C59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</w:p>
          <w:p w14:paraId="475A292B" w14:textId="77777777" w:rsidR="00547C59" w:rsidRPr="00C22912" w:rsidRDefault="00547C59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</w:p>
          <w:p w14:paraId="7C042884" w14:textId="77777777" w:rsidR="00547C59" w:rsidRPr="00C22912" w:rsidRDefault="00547C59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</w:p>
          <w:p w14:paraId="566CA420" w14:textId="77777777" w:rsidR="00547C59" w:rsidRPr="00C22912" w:rsidRDefault="00547C59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</w:p>
          <w:p w14:paraId="7C5D90C7" w14:textId="77777777" w:rsidR="00547C59" w:rsidRPr="00C22912" w:rsidRDefault="00547C59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</w:p>
          <w:p w14:paraId="3A94702B" w14:textId="77777777" w:rsidR="00547C59" w:rsidRPr="00C22912" w:rsidRDefault="00547C59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</w:p>
          <w:p w14:paraId="1E59CA8E" w14:textId="77777777" w:rsidR="00547C59" w:rsidRPr="00C22912" w:rsidRDefault="00547C59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</w:p>
          <w:p w14:paraId="724C807C" w14:textId="2323750B" w:rsidR="00FA12C1" w:rsidRPr="00C22912" w:rsidRDefault="00FA12C1" w:rsidP="00546D8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</w:p>
        </w:tc>
      </w:tr>
    </w:tbl>
    <w:p w14:paraId="3EDB32D1" w14:textId="68613A45" w:rsidR="00D62918" w:rsidRPr="00C22912" w:rsidRDefault="00D62918">
      <w:pPr>
        <w:rPr>
          <w:rFonts w:ascii="Arial" w:hAnsi="Arial" w:cs="Arial"/>
          <w:lang w:val="pt-BR"/>
        </w:rPr>
      </w:pPr>
    </w:p>
    <w:sectPr w:rsidR="00D62918" w:rsidRPr="00C22912" w:rsidSect="0088358E">
      <w:headerReference w:type="default" r:id="rId14"/>
      <w:footerReference w:type="default" r:id="rId15"/>
      <w:footerReference w:type="first" r:id="rId16"/>
      <w:pgSz w:w="12240" w:h="15840"/>
      <w:pgMar w:top="1152" w:right="1440" w:bottom="1152" w:left="1440" w:header="576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80639" w14:textId="77777777" w:rsidR="00A078A8" w:rsidRDefault="00A078A8" w:rsidP="008776BD">
      <w:pPr>
        <w:spacing w:after="0" w:line="240" w:lineRule="auto"/>
      </w:pPr>
      <w:r>
        <w:separator/>
      </w:r>
    </w:p>
  </w:endnote>
  <w:endnote w:type="continuationSeparator" w:id="0">
    <w:p w14:paraId="15E77932" w14:textId="77777777" w:rsidR="00A078A8" w:rsidRDefault="00A078A8" w:rsidP="00877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rutiger">
    <w:altName w:val="Times New Roman"/>
    <w:panose1 w:val="00000000000000000000"/>
    <w:charset w:val="00"/>
    <w:family w:val="swiss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7169151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110A73ED" w14:textId="7A34E0B5" w:rsidR="005B3E7C" w:rsidRPr="005B3E7C" w:rsidRDefault="005B3E7C">
        <w:pPr>
          <w:pStyle w:val="Footer"/>
          <w:jc w:val="right"/>
          <w:rPr>
            <w:rFonts w:ascii="Arial" w:hAnsi="Arial" w:cs="Arial"/>
          </w:rPr>
        </w:pPr>
        <w:r w:rsidRPr="005B3E7C">
          <w:rPr>
            <w:rFonts w:ascii="Arial" w:hAnsi="Arial" w:cs="Arial"/>
          </w:rPr>
          <w:fldChar w:fldCharType="begin"/>
        </w:r>
        <w:r w:rsidRPr="005B3E7C">
          <w:rPr>
            <w:rFonts w:ascii="Arial" w:hAnsi="Arial" w:cs="Arial"/>
          </w:rPr>
          <w:instrText xml:space="preserve"> PAGE   \* MERGEFORMAT </w:instrText>
        </w:r>
        <w:r w:rsidRPr="005B3E7C">
          <w:rPr>
            <w:rFonts w:ascii="Arial" w:hAnsi="Arial" w:cs="Arial"/>
          </w:rPr>
          <w:fldChar w:fldCharType="separate"/>
        </w:r>
        <w:r w:rsidRPr="005B3E7C">
          <w:rPr>
            <w:rFonts w:ascii="Arial" w:hAnsi="Arial" w:cs="Arial"/>
            <w:noProof/>
          </w:rPr>
          <w:t>2</w:t>
        </w:r>
        <w:r w:rsidRPr="005B3E7C">
          <w:rPr>
            <w:rFonts w:ascii="Arial" w:hAnsi="Arial" w:cs="Arial"/>
            <w:noProof/>
          </w:rPr>
          <w:fldChar w:fldCharType="end"/>
        </w:r>
      </w:p>
    </w:sdtContent>
  </w:sdt>
  <w:p w14:paraId="65F6D25D" w14:textId="1210EA65" w:rsidR="00B34717" w:rsidRDefault="00B347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8361978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4E72B894" w14:textId="57E3C782" w:rsidR="00641983" w:rsidRPr="00641983" w:rsidRDefault="00641983">
        <w:pPr>
          <w:pStyle w:val="Footer"/>
          <w:jc w:val="right"/>
          <w:rPr>
            <w:rFonts w:ascii="Arial" w:hAnsi="Arial" w:cs="Arial"/>
          </w:rPr>
        </w:pPr>
        <w:r w:rsidRPr="00641983">
          <w:rPr>
            <w:rFonts w:ascii="Arial" w:hAnsi="Arial" w:cs="Arial"/>
          </w:rPr>
          <w:fldChar w:fldCharType="begin"/>
        </w:r>
        <w:r w:rsidRPr="00641983">
          <w:rPr>
            <w:rFonts w:ascii="Arial" w:hAnsi="Arial" w:cs="Arial"/>
          </w:rPr>
          <w:instrText xml:space="preserve"> PAGE   \* MERGEFORMAT </w:instrText>
        </w:r>
        <w:r w:rsidRPr="00641983">
          <w:rPr>
            <w:rFonts w:ascii="Arial" w:hAnsi="Arial" w:cs="Arial"/>
          </w:rPr>
          <w:fldChar w:fldCharType="separate"/>
        </w:r>
        <w:r w:rsidRPr="00641983">
          <w:rPr>
            <w:rFonts w:ascii="Arial" w:hAnsi="Arial" w:cs="Arial"/>
            <w:noProof/>
          </w:rPr>
          <w:t>2</w:t>
        </w:r>
        <w:r w:rsidRPr="00641983">
          <w:rPr>
            <w:rFonts w:ascii="Arial" w:hAnsi="Arial" w:cs="Arial"/>
            <w:noProof/>
          </w:rPr>
          <w:fldChar w:fldCharType="end"/>
        </w:r>
      </w:p>
    </w:sdtContent>
  </w:sdt>
  <w:p w14:paraId="6A259AD1" w14:textId="77777777" w:rsidR="00641983" w:rsidRDefault="006419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F7CFD" w14:textId="77777777" w:rsidR="00A078A8" w:rsidRDefault="00A078A8" w:rsidP="008776BD">
      <w:pPr>
        <w:spacing w:after="0" w:line="240" w:lineRule="auto"/>
      </w:pPr>
      <w:r>
        <w:separator/>
      </w:r>
    </w:p>
  </w:footnote>
  <w:footnote w:type="continuationSeparator" w:id="0">
    <w:p w14:paraId="26BAF5E1" w14:textId="77777777" w:rsidR="00A078A8" w:rsidRDefault="00A078A8" w:rsidP="00877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31A7B" w14:textId="734AAE46" w:rsidR="0088358E" w:rsidRPr="00C22912" w:rsidRDefault="0088358E" w:rsidP="0088358E">
    <w:pPr>
      <w:pStyle w:val="Header"/>
      <w:rPr>
        <w:rFonts w:ascii="Arial" w:hAnsi="Arial" w:cs="Arial"/>
        <w:lang w:val="pt-BR"/>
      </w:rPr>
    </w:pPr>
    <w:bookmarkStart w:id="0" w:name="_Hlk177391701"/>
    <w:bookmarkStart w:id="1" w:name="_Hlk177391702"/>
    <w:r w:rsidRPr="00C22912">
      <w:rPr>
        <w:rFonts w:ascii="Arial" w:hAnsi="Arial" w:cs="Arial"/>
        <w:lang w:val="pt-BR"/>
      </w:rPr>
      <w:t>FETP-Frontline</w:t>
    </w:r>
    <w:bookmarkEnd w:id="0"/>
    <w:bookmarkEnd w:id="1"/>
    <w:r w:rsidRPr="00C22912">
      <w:rPr>
        <w:rFonts w:ascii="Arial" w:hAnsi="Arial" w:cs="Arial"/>
        <w:lang w:val="pt-BR"/>
      </w:rPr>
      <w:t xml:space="preserve"> 3.0 </w:t>
    </w:r>
    <w:r w:rsidR="00546D81" w:rsidRPr="00C22912">
      <w:rPr>
        <w:rFonts w:ascii="Arial" w:hAnsi="Arial" w:cs="Arial"/>
        <w:lang w:val="pt-BR"/>
      </w:rPr>
      <w:tab/>
    </w:r>
    <w:r w:rsidR="00546D81" w:rsidRPr="00C22912">
      <w:rPr>
        <w:rFonts w:ascii="Arial" w:hAnsi="Arial" w:cs="Arial"/>
        <w:lang w:val="pt-BR"/>
      </w:rPr>
      <w:tab/>
    </w:r>
    <w:r w:rsidRPr="00C22912">
      <w:rPr>
        <w:rFonts w:ascii="Arial" w:hAnsi="Arial" w:cs="Arial"/>
        <w:lang w:val="pt-BR"/>
      </w:rPr>
      <w:t>Avaliação do Mentor pelo Participante</w:t>
    </w:r>
  </w:p>
  <w:p w14:paraId="0A9EB081" w14:textId="4D7BD828" w:rsidR="008776BD" w:rsidRPr="00C22912" w:rsidRDefault="0088358E">
    <w:pPr>
      <w:pStyle w:val="Header"/>
      <w:rPr>
        <w:lang w:val="pt-BR"/>
      </w:rPr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7AE748" wp14:editId="160787A8">
              <wp:simplePos x="0" y="0"/>
              <wp:positionH relativeFrom="margin">
                <wp:posOffset>0</wp:posOffset>
              </wp:positionH>
              <wp:positionV relativeFrom="paragraph">
                <wp:posOffset>101644</wp:posOffset>
              </wp:positionV>
              <wp:extent cx="5981700" cy="0"/>
              <wp:effectExtent l="0" t="19050" r="19050" b="19050"/>
              <wp:wrapNone/>
              <wp:docPr id="829733812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1096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line id="Straight Connector 9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#109648" strokeweight="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" from="0,8pt" to="471pt,8pt" w14:anchorId="0096ADC4">
              <v:stroke joinstyle="miter"/>
              <w10:wrap anchorx="margin"/>
            </v:line>
          </w:pict>
        </mc:Fallback>
      </mc:AlternateContent>
    </w:r>
    <w:r w:rsidR="009F3742" w:rsidRPr="00C22912">
      <w:rPr>
        <w:lang w:val="pt-BR"/>
      </w:rPr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52144B"/>
    <w:multiLevelType w:val="hybridMultilevel"/>
    <w:tmpl w:val="5114F692"/>
    <w:lvl w:ilvl="0" w:tplc="013E200E">
      <w:start w:val="1"/>
      <w:numFmt w:val="lowerLetter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4525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521"/>
    <w:rsid w:val="0000372C"/>
    <w:rsid w:val="0001296C"/>
    <w:rsid w:val="00013322"/>
    <w:rsid w:val="00015719"/>
    <w:rsid w:val="00041128"/>
    <w:rsid w:val="00053C3C"/>
    <w:rsid w:val="00055A77"/>
    <w:rsid w:val="00062062"/>
    <w:rsid w:val="000703AC"/>
    <w:rsid w:val="000723B3"/>
    <w:rsid w:val="00083C6E"/>
    <w:rsid w:val="00086010"/>
    <w:rsid w:val="000954BD"/>
    <w:rsid w:val="000A7521"/>
    <w:rsid w:val="000B0EC2"/>
    <w:rsid w:val="000C4839"/>
    <w:rsid w:val="00117DB7"/>
    <w:rsid w:val="0012512E"/>
    <w:rsid w:val="00135D8B"/>
    <w:rsid w:val="00142927"/>
    <w:rsid w:val="0014724C"/>
    <w:rsid w:val="001508F4"/>
    <w:rsid w:val="00152EB3"/>
    <w:rsid w:val="00162C4A"/>
    <w:rsid w:val="00163DD0"/>
    <w:rsid w:val="001768D5"/>
    <w:rsid w:val="001859E5"/>
    <w:rsid w:val="00193711"/>
    <w:rsid w:val="001A1A48"/>
    <w:rsid w:val="001A6567"/>
    <w:rsid w:val="001A70EF"/>
    <w:rsid w:val="001B189A"/>
    <w:rsid w:val="001B30D9"/>
    <w:rsid w:val="00237860"/>
    <w:rsid w:val="0025221D"/>
    <w:rsid w:val="002614B0"/>
    <w:rsid w:val="00271416"/>
    <w:rsid w:val="002919D1"/>
    <w:rsid w:val="002957A3"/>
    <w:rsid w:val="002975A8"/>
    <w:rsid w:val="002A2C2D"/>
    <w:rsid w:val="002A4264"/>
    <w:rsid w:val="002D3963"/>
    <w:rsid w:val="002E44F4"/>
    <w:rsid w:val="003039E5"/>
    <w:rsid w:val="003105CB"/>
    <w:rsid w:val="0032389F"/>
    <w:rsid w:val="00327CE8"/>
    <w:rsid w:val="00353A37"/>
    <w:rsid w:val="00365304"/>
    <w:rsid w:val="0037525A"/>
    <w:rsid w:val="00390DC3"/>
    <w:rsid w:val="003A32DA"/>
    <w:rsid w:val="003A4981"/>
    <w:rsid w:val="003C0F32"/>
    <w:rsid w:val="003D38E8"/>
    <w:rsid w:val="003D4026"/>
    <w:rsid w:val="003E2526"/>
    <w:rsid w:val="003E4EEE"/>
    <w:rsid w:val="003E61AF"/>
    <w:rsid w:val="003F0DDF"/>
    <w:rsid w:val="003F137A"/>
    <w:rsid w:val="00404AAE"/>
    <w:rsid w:val="00406A90"/>
    <w:rsid w:val="00422684"/>
    <w:rsid w:val="00423BF7"/>
    <w:rsid w:val="00453C5A"/>
    <w:rsid w:val="00480C8C"/>
    <w:rsid w:val="00494E81"/>
    <w:rsid w:val="00497F00"/>
    <w:rsid w:val="004B1A3D"/>
    <w:rsid w:val="004B5E8D"/>
    <w:rsid w:val="004C5E95"/>
    <w:rsid w:val="00507A1E"/>
    <w:rsid w:val="00523035"/>
    <w:rsid w:val="0052588B"/>
    <w:rsid w:val="00546D81"/>
    <w:rsid w:val="00547C59"/>
    <w:rsid w:val="0056156A"/>
    <w:rsid w:val="00571553"/>
    <w:rsid w:val="00580288"/>
    <w:rsid w:val="00590C09"/>
    <w:rsid w:val="005956EA"/>
    <w:rsid w:val="005B3E7C"/>
    <w:rsid w:val="005C702D"/>
    <w:rsid w:val="005D56A8"/>
    <w:rsid w:val="005D792C"/>
    <w:rsid w:val="005E2069"/>
    <w:rsid w:val="005E49B8"/>
    <w:rsid w:val="005F2DB8"/>
    <w:rsid w:val="00601AD7"/>
    <w:rsid w:val="00602F00"/>
    <w:rsid w:val="0060360F"/>
    <w:rsid w:val="00610696"/>
    <w:rsid w:val="0061642A"/>
    <w:rsid w:val="0062351C"/>
    <w:rsid w:val="00641983"/>
    <w:rsid w:val="00642020"/>
    <w:rsid w:val="00645838"/>
    <w:rsid w:val="00661D84"/>
    <w:rsid w:val="00670D35"/>
    <w:rsid w:val="00674359"/>
    <w:rsid w:val="00676170"/>
    <w:rsid w:val="006A38A6"/>
    <w:rsid w:val="006B58B7"/>
    <w:rsid w:val="006D1149"/>
    <w:rsid w:val="006E682F"/>
    <w:rsid w:val="006F3321"/>
    <w:rsid w:val="00700DA0"/>
    <w:rsid w:val="007017AD"/>
    <w:rsid w:val="0074595D"/>
    <w:rsid w:val="00773072"/>
    <w:rsid w:val="00774FE1"/>
    <w:rsid w:val="007779F0"/>
    <w:rsid w:val="007834BC"/>
    <w:rsid w:val="00785387"/>
    <w:rsid w:val="0079364E"/>
    <w:rsid w:val="007A2C6E"/>
    <w:rsid w:val="007E1646"/>
    <w:rsid w:val="007E4255"/>
    <w:rsid w:val="007E6C35"/>
    <w:rsid w:val="007F4D6F"/>
    <w:rsid w:val="008105CA"/>
    <w:rsid w:val="00817E52"/>
    <w:rsid w:val="008420BF"/>
    <w:rsid w:val="00843F5B"/>
    <w:rsid w:val="00853454"/>
    <w:rsid w:val="00853632"/>
    <w:rsid w:val="0085658F"/>
    <w:rsid w:val="00866034"/>
    <w:rsid w:val="0087215E"/>
    <w:rsid w:val="008776BD"/>
    <w:rsid w:val="00877DB4"/>
    <w:rsid w:val="0088358E"/>
    <w:rsid w:val="00886775"/>
    <w:rsid w:val="00894196"/>
    <w:rsid w:val="0089484A"/>
    <w:rsid w:val="008A1E77"/>
    <w:rsid w:val="008C02D8"/>
    <w:rsid w:val="008F5DB7"/>
    <w:rsid w:val="009140A1"/>
    <w:rsid w:val="00927F09"/>
    <w:rsid w:val="00935277"/>
    <w:rsid w:val="00950840"/>
    <w:rsid w:val="00971596"/>
    <w:rsid w:val="00976E19"/>
    <w:rsid w:val="00980ECA"/>
    <w:rsid w:val="00990AF6"/>
    <w:rsid w:val="009A1603"/>
    <w:rsid w:val="009C32C2"/>
    <w:rsid w:val="009D2A6E"/>
    <w:rsid w:val="009D49AE"/>
    <w:rsid w:val="009D68D5"/>
    <w:rsid w:val="009E2CD9"/>
    <w:rsid w:val="009F3742"/>
    <w:rsid w:val="009F53DF"/>
    <w:rsid w:val="00A078A8"/>
    <w:rsid w:val="00A12631"/>
    <w:rsid w:val="00A127E1"/>
    <w:rsid w:val="00A127F6"/>
    <w:rsid w:val="00A4522B"/>
    <w:rsid w:val="00A552B1"/>
    <w:rsid w:val="00A72C53"/>
    <w:rsid w:val="00A85CC1"/>
    <w:rsid w:val="00AA6800"/>
    <w:rsid w:val="00AB5133"/>
    <w:rsid w:val="00AB51A7"/>
    <w:rsid w:val="00AB61BC"/>
    <w:rsid w:val="00AB74C7"/>
    <w:rsid w:val="00AE0B9C"/>
    <w:rsid w:val="00AE4EF7"/>
    <w:rsid w:val="00AF2295"/>
    <w:rsid w:val="00B023B4"/>
    <w:rsid w:val="00B10425"/>
    <w:rsid w:val="00B12F02"/>
    <w:rsid w:val="00B34717"/>
    <w:rsid w:val="00B36468"/>
    <w:rsid w:val="00B42B0A"/>
    <w:rsid w:val="00B54B2B"/>
    <w:rsid w:val="00B71B5C"/>
    <w:rsid w:val="00B73082"/>
    <w:rsid w:val="00B93435"/>
    <w:rsid w:val="00BB5D7C"/>
    <w:rsid w:val="00BC05DB"/>
    <w:rsid w:val="00BD2D1B"/>
    <w:rsid w:val="00BE65C1"/>
    <w:rsid w:val="00BF5613"/>
    <w:rsid w:val="00BF64AC"/>
    <w:rsid w:val="00C0062E"/>
    <w:rsid w:val="00C22912"/>
    <w:rsid w:val="00C32CE7"/>
    <w:rsid w:val="00C42B4F"/>
    <w:rsid w:val="00C75A23"/>
    <w:rsid w:val="00C84B2C"/>
    <w:rsid w:val="00CA0689"/>
    <w:rsid w:val="00CB1B97"/>
    <w:rsid w:val="00CC2804"/>
    <w:rsid w:val="00CD2DC8"/>
    <w:rsid w:val="00CF4D49"/>
    <w:rsid w:val="00D05360"/>
    <w:rsid w:val="00D167BD"/>
    <w:rsid w:val="00D32A6C"/>
    <w:rsid w:val="00D56223"/>
    <w:rsid w:val="00D62918"/>
    <w:rsid w:val="00D83D64"/>
    <w:rsid w:val="00D91E9F"/>
    <w:rsid w:val="00D93250"/>
    <w:rsid w:val="00DC00D2"/>
    <w:rsid w:val="00DC3682"/>
    <w:rsid w:val="00DD5BEC"/>
    <w:rsid w:val="00DE78DD"/>
    <w:rsid w:val="00E141C0"/>
    <w:rsid w:val="00E30197"/>
    <w:rsid w:val="00E5706D"/>
    <w:rsid w:val="00E60FC9"/>
    <w:rsid w:val="00E644C2"/>
    <w:rsid w:val="00E81C3D"/>
    <w:rsid w:val="00EE1BD7"/>
    <w:rsid w:val="00F451BF"/>
    <w:rsid w:val="00F74B61"/>
    <w:rsid w:val="00F83ED6"/>
    <w:rsid w:val="00F8730F"/>
    <w:rsid w:val="00F958CB"/>
    <w:rsid w:val="00FA12C1"/>
    <w:rsid w:val="00FA38CC"/>
    <w:rsid w:val="00FA4E23"/>
    <w:rsid w:val="00FA5BE4"/>
    <w:rsid w:val="00FD3D50"/>
    <w:rsid w:val="00FD659D"/>
    <w:rsid w:val="00FE49DF"/>
    <w:rsid w:val="00FF1191"/>
    <w:rsid w:val="0501F4EE"/>
    <w:rsid w:val="05BFF0AE"/>
    <w:rsid w:val="07103284"/>
    <w:rsid w:val="08C0005A"/>
    <w:rsid w:val="0B5161AE"/>
    <w:rsid w:val="0D4AAEA9"/>
    <w:rsid w:val="0E260889"/>
    <w:rsid w:val="1B1E8A6C"/>
    <w:rsid w:val="1F52A75B"/>
    <w:rsid w:val="1F734438"/>
    <w:rsid w:val="20611965"/>
    <w:rsid w:val="20E7D6C5"/>
    <w:rsid w:val="227F2386"/>
    <w:rsid w:val="23443541"/>
    <w:rsid w:val="26F7BC99"/>
    <w:rsid w:val="2826E917"/>
    <w:rsid w:val="303B1D10"/>
    <w:rsid w:val="30EF654A"/>
    <w:rsid w:val="36B8394C"/>
    <w:rsid w:val="36C2B991"/>
    <w:rsid w:val="36C65B68"/>
    <w:rsid w:val="3BBDF3B4"/>
    <w:rsid w:val="3F534532"/>
    <w:rsid w:val="3FB0C7A2"/>
    <w:rsid w:val="40110BE9"/>
    <w:rsid w:val="40CE5808"/>
    <w:rsid w:val="44BEA788"/>
    <w:rsid w:val="4505C25C"/>
    <w:rsid w:val="4577FC36"/>
    <w:rsid w:val="46744FAC"/>
    <w:rsid w:val="48DC3159"/>
    <w:rsid w:val="4B17447E"/>
    <w:rsid w:val="4D54C757"/>
    <w:rsid w:val="5528326F"/>
    <w:rsid w:val="572CF21D"/>
    <w:rsid w:val="5873CFCE"/>
    <w:rsid w:val="5923F3F0"/>
    <w:rsid w:val="592B67E1"/>
    <w:rsid w:val="595C947D"/>
    <w:rsid w:val="5A8A3E74"/>
    <w:rsid w:val="5D1D6A7A"/>
    <w:rsid w:val="6378C8C3"/>
    <w:rsid w:val="653A797F"/>
    <w:rsid w:val="664791DD"/>
    <w:rsid w:val="6883342E"/>
    <w:rsid w:val="6E7242FA"/>
    <w:rsid w:val="6E9C8EFE"/>
    <w:rsid w:val="71555C95"/>
    <w:rsid w:val="74240D7D"/>
    <w:rsid w:val="758D816A"/>
    <w:rsid w:val="759D0224"/>
    <w:rsid w:val="77AFD791"/>
    <w:rsid w:val="77EC81C3"/>
    <w:rsid w:val="79ACBA28"/>
    <w:rsid w:val="7A362384"/>
    <w:rsid w:val="7A8D8230"/>
    <w:rsid w:val="7C4508D7"/>
    <w:rsid w:val="7E93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9F7448"/>
  <w15:chartTrackingRefBased/>
  <w15:docId w15:val="{6C7FE29D-67F1-4DE9-B247-E015D009C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D5"/>
    <w:pPr>
      <w:spacing w:after="200" w:line="276" w:lineRule="auto"/>
    </w:pPr>
    <w:rPr>
      <w:rFonts w:ascii="Calibri" w:eastAsia="Calibri" w:hAnsi="Calibri" w:cs="Calibri"/>
      <w:kern w:val="0"/>
      <w:lang w:eastAsia="ja-JP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68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76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6BD"/>
  </w:style>
  <w:style w:type="paragraph" w:styleId="Footer">
    <w:name w:val="footer"/>
    <w:basedOn w:val="Normal"/>
    <w:link w:val="FooterChar"/>
    <w:uiPriority w:val="99"/>
    <w:unhideWhenUsed/>
    <w:rsid w:val="008776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6BD"/>
  </w:style>
  <w:style w:type="character" w:customStyle="1" w:styleId="Heading2Char">
    <w:name w:val="Heading 2 Char"/>
    <w:basedOn w:val="DefaultParagraphFont"/>
    <w:link w:val="Heading2"/>
    <w:uiPriority w:val="9"/>
    <w:rsid w:val="001768D5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ja-JP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176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768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768D5"/>
    <w:rPr>
      <w:rFonts w:ascii="Calibri" w:eastAsia="Calibri" w:hAnsi="Calibri" w:cs="Calibri"/>
      <w:kern w:val="0"/>
      <w:sz w:val="20"/>
      <w:szCs w:val="20"/>
      <w:lang w:eastAsia="ja-JP"/>
      <w14:ligatures w14:val="none"/>
    </w:rPr>
  </w:style>
  <w:style w:type="paragraph" w:styleId="ListParagraph">
    <w:name w:val="List Paragraph"/>
    <w:basedOn w:val="Normal"/>
    <w:uiPriority w:val="34"/>
    <w:qFormat/>
    <w:rsid w:val="00843F5B"/>
    <w:pPr>
      <w:ind w:left="720"/>
      <w:contextualSpacing/>
    </w:pPr>
  </w:style>
  <w:style w:type="paragraph" w:styleId="Revision">
    <w:name w:val="Revision"/>
    <w:hidden/>
    <w:uiPriority w:val="99"/>
    <w:semiHidden/>
    <w:rsid w:val="00E5706D"/>
    <w:pPr>
      <w:spacing w:after="0" w:line="240" w:lineRule="auto"/>
    </w:pPr>
    <w:rPr>
      <w:rFonts w:ascii="Calibri" w:eastAsia="Calibri" w:hAnsi="Calibri" w:cs="Calibri"/>
      <w:kern w:val="0"/>
      <w:lang w:eastAsia="ja-JP"/>
      <w14:ligatures w14:val="none"/>
    </w:rPr>
  </w:style>
  <w:style w:type="table" w:styleId="TableGrid">
    <w:name w:val="Table Grid"/>
    <w:basedOn w:val="TableNormal"/>
    <w:uiPriority w:val="39"/>
    <w:rsid w:val="00297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4B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4B2B"/>
    <w:rPr>
      <w:rFonts w:ascii="Calibri" w:eastAsia="Calibri" w:hAnsi="Calibri" w:cs="Calibri"/>
      <w:b/>
      <w:bCs/>
      <w:kern w:val="0"/>
      <w:sz w:val="20"/>
      <w:szCs w:val="20"/>
      <w:lang w:eastAsia="ja-JP"/>
      <w14:ligatures w14:val="none"/>
    </w:rPr>
  </w:style>
  <w:style w:type="paragraph" w:customStyle="1" w:styleId="Default">
    <w:name w:val="Default"/>
    <w:rsid w:val="00661D84"/>
    <w:pPr>
      <w:widowControl w:val="0"/>
      <w:autoSpaceDE w:val="0"/>
      <w:autoSpaceDN w:val="0"/>
      <w:adjustRightInd w:val="0"/>
      <w:spacing w:before="100" w:after="0" w:line="240" w:lineRule="auto"/>
    </w:pPr>
    <w:rPr>
      <w:rFonts w:ascii="Frutiger" w:eastAsia="Times New Roman" w:hAnsi="Frutiger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0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263BB87ED693489DF545C68D111AB5" ma:contentTypeVersion="18" ma:contentTypeDescription="Create a new document." ma:contentTypeScope="" ma:versionID="1cec4caab88798aa6c527385697c2251">
  <xsd:schema xmlns:xsd="http://www.w3.org/2001/XMLSchema" xmlns:xs="http://www.w3.org/2001/XMLSchema" xmlns:p="http://schemas.microsoft.com/office/2006/metadata/properties" xmlns:ns2="52ff0146-47b4-4d51-8c1c-03266fcd63a2" xmlns:ns3="cd03f174-a395-49eb-8ee9-8d943e22f40d" targetNamespace="http://schemas.microsoft.com/office/2006/metadata/properties" ma:root="true" ma:fieldsID="2ae390c631a92185dce381efc91d733f" ns2:_="" ns3:_="">
    <xsd:import namespace="52ff0146-47b4-4d51-8c1c-03266fcd63a2"/>
    <xsd:import namespace="cd03f174-a395-49eb-8ee9-8d943e22f4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ForReferenc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f0146-47b4-4d51-8c1c-03266fcd63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353dbe8-8260-4ccf-8219-3d2995e6fa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orReference" ma:index="24" nillable="true" ma:displayName="For Reference" ma:default="0" ma:description="Yes/No if this file is important to understand the context and history of ZFETP." ma:format="Dropdown" ma:internalName="ForReference">
      <xsd:simpleType>
        <xsd:restriction base="dms:Boolean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3f174-a395-49eb-8ee9-8d943e22f40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37e551-fb76-4f25-8c56-d73644bbf5a5}" ma:internalName="TaxCatchAll" ma:showField="CatchAllData" ma:web="cd03f174-a395-49eb-8ee9-8d943e22f4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rReference xmlns="52ff0146-47b4-4d51-8c1c-03266fcd63a2">false</ForReference>
    <lcf76f155ced4ddcb4097134ff3c332f xmlns="52ff0146-47b4-4d51-8c1c-03266fcd63a2">
      <Terms xmlns="http://schemas.microsoft.com/office/infopath/2007/PartnerControls"/>
    </lcf76f155ced4ddcb4097134ff3c332f>
    <TaxCatchAll xmlns="cd03f174-a395-49eb-8ee9-8d943e22f40d" xsi:nil="true"/>
  </documentManagement>
</p:properties>
</file>

<file path=customXml/itemProps1.xml><?xml version="1.0" encoding="utf-8"?>
<ds:datastoreItem xmlns:ds="http://schemas.openxmlformats.org/officeDocument/2006/customXml" ds:itemID="{522F5F38-FD0E-43D4-B7C5-A44D223EA7C7}"/>
</file>

<file path=customXml/itemProps2.xml><?xml version="1.0" encoding="utf-8"?>
<ds:datastoreItem xmlns:ds="http://schemas.openxmlformats.org/officeDocument/2006/customXml" ds:itemID="{F8854A6D-12A8-4402-B0D4-9162423AE0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010F74-67D3-4DE4-B4CD-4017DE2F8929}">
  <ds:schemaRefs>
    <ds:schemaRef ds:uri="http://schemas.microsoft.com/office/2006/metadata/properties"/>
    <ds:schemaRef ds:uri="http://schemas.microsoft.com/office/infopath/2007/PartnerControls"/>
    <ds:schemaRef ds:uri="52ff0146-47b4-4d51-8c1c-03266fcd63a2"/>
    <ds:schemaRef ds:uri="cd03f174-a395-49eb-8ee9-8d943e22f4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416</Words>
  <Characters>1868</Characters>
  <Application>Microsoft Office Word</Application>
  <DocSecurity>0</DocSecurity>
  <Lines>186</Lines>
  <Paragraphs>175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Evering-Watley, Michele (CDC/GHC/DGHP)</dc:creator>
  <cp:keywords>, docId:894A2F42C6541095ABB4E8685E05927E</cp:keywords>
  <dc:description/>
  <cp:lastModifiedBy>Gallagher, Darby (CDC/GHC/DGHP)</cp:lastModifiedBy>
  <cp:revision>3</cp:revision>
  <dcterms:created xsi:type="dcterms:W3CDTF">2025-10-07T14:16:00Z</dcterms:created>
  <dcterms:modified xsi:type="dcterms:W3CDTF">2026-01-23T01:33:00Z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af03ff0-41c5-4c41-b55e-fabb8fae94be_Enabled">
    <vt:lpwstr>true</vt:lpwstr>
  </property>
  <property fmtid="{D5CDD505-2E9C-101B-9397-08002B2CF9AE}" pid="3" name="MSIP_Label_8af03ff0-41c5-4c41-b55e-fabb8fae94be_SetDate">
    <vt:lpwstr>2024-08-27T17:54:31Z</vt:lpwstr>
  </property>
  <property fmtid="{D5CDD505-2E9C-101B-9397-08002B2CF9AE}" pid="4" name="MSIP_Label_8af03ff0-41c5-4c41-b55e-fabb8fae94be_Method">
    <vt:lpwstr>Privileged</vt:lpwstr>
  </property>
  <property fmtid="{D5CDD505-2E9C-101B-9397-08002B2CF9AE}" pid="5" name="MSIP_Label_8af03ff0-41c5-4c41-b55e-fabb8fae94be_Name">
    <vt:lpwstr>8af03ff0-41c5-4c41-b55e-fabb8fae94be</vt:lpwstr>
  </property>
  <property fmtid="{D5CDD505-2E9C-101B-9397-08002B2CF9AE}" pid="6" name="MSIP_Label_8af03ff0-41c5-4c41-b55e-fabb8fae94be_SiteId">
    <vt:lpwstr>9ce70869-60db-44fd-abe8-d2767077fc8f</vt:lpwstr>
  </property>
  <property fmtid="{D5CDD505-2E9C-101B-9397-08002B2CF9AE}" pid="7" name="MSIP_Label_8af03ff0-41c5-4c41-b55e-fabb8fae94be_ActionId">
    <vt:lpwstr>321867e4-7395-46a7-a7ea-978686c82ecf</vt:lpwstr>
  </property>
  <property fmtid="{D5CDD505-2E9C-101B-9397-08002B2CF9AE}" pid="8" name="MSIP_Label_8af03ff0-41c5-4c41-b55e-fabb8fae94be_ContentBits">
    <vt:lpwstr>0</vt:lpwstr>
  </property>
  <property fmtid="{D5CDD505-2E9C-101B-9397-08002B2CF9AE}" pid="9" name="ContentTypeId">
    <vt:lpwstr>0x010100BB263BB87ED693489DF545C68D111AB5</vt:lpwstr>
  </property>
  <property fmtid="{D5CDD505-2E9C-101B-9397-08002B2CF9AE}" pid="10" name="MediaServiceImageTags">
    <vt:lpwstr/>
  </property>
</Properties>
</file>